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3211BAB" w14:textId="000EBFE0" w:rsidR="00036055" w:rsidRPr="001A1447" w:rsidRDefault="000A411C" w:rsidP="0003605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0" w:name="_Hlk91538512"/>
      <w:bookmarkEnd w:id="0"/>
      <w:r>
        <w:rPr>
          <w:rFonts w:ascii="Times New Roman" w:hAnsi="Times New Roman" w:cs="Times New Roman"/>
          <w:b/>
          <w:sz w:val="36"/>
          <w:szCs w:val="36"/>
        </w:rPr>
        <w:t xml:space="preserve">Practical No. </w:t>
      </w:r>
      <w:r w:rsidR="00EE5D31">
        <w:rPr>
          <w:rFonts w:ascii="Times New Roman" w:hAnsi="Times New Roman" w:cs="Times New Roman"/>
          <w:b/>
          <w:sz w:val="36"/>
          <w:szCs w:val="36"/>
        </w:rPr>
        <w:t>5</w:t>
      </w:r>
    </w:p>
    <w:p w14:paraId="382F3FBF" w14:textId="77777777" w:rsidR="00A54835" w:rsidRPr="00F21698" w:rsidRDefault="00A54835" w:rsidP="00A54835">
      <w:pPr>
        <w:pStyle w:val="ListParagraph"/>
        <w:spacing w:after="0" w:line="240" w:lineRule="auto"/>
        <w:ind w:left="360"/>
        <w:rPr>
          <w:b/>
          <w:color w:val="000000" w:themeColor="text1"/>
          <w:sz w:val="28"/>
          <w:szCs w:val="28"/>
        </w:rPr>
      </w:pPr>
    </w:p>
    <w:p w14:paraId="07AD46F3" w14:textId="2C2960E3" w:rsidR="00F604B3" w:rsidRDefault="00F604B3" w:rsidP="00F604B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A11D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</w:t>
      </w:r>
      <w:r w:rsidRPr="004A11D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9F2AAF"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 w:rsidRPr="004A11D9"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 w:rsidRPr="00DF1C94">
        <w:rPr>
          <w:rFonts w:ascii="Times New Roman" w:hAnsi="Times New Roman" w:cs="Times New Roman"/>
          <w:color w:val="000000"/>
        </w:rPr>
        <w:t xml:space="preserve"> </w:t>
      </w:r>
      <w:r w:rsidR="00C306EF">
        <w:rPr>
          <w:rFonts w:ascii="Times New Roman" w:hAnsi="Times New Roman" w:cs="Times New Roman"/>
          <w:color w:val="000000"/>
        </w:rPr>
        <w:t>understand the ETL operation in Data Warehousing</w:t>
      </w:r>
    </w:p>
    <w:p w14:paraId="1D879379" w14:textId="77777777" w:rsidR="00F604B3" w:rsidRDefault="00F604B3" w:rsidP="00F604B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Prerequisite:</w:t>
      </w:r>
    </w:p>
    <w:p w14:paraId="25C0958C" w14:textId="54840123" w:rsidR="009F2AAF" w:rsidRDefault="00C306EF" w:rsidP="009F2AAF">
      <w:pPr>
        <w:pStyle w:val="ListParagraph"/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Concepts of Relational Schema, Tables, simple SQL query writing and referential integrity in DBMS.</w:t>
      </w:r>
    </w:p>
    <w:p w14:paraId="6FD002AD" w14:textId="77777777" w:rsidR="009F2AAF" w:rsidRDefault="009F2AAF" w:rsidP="009F2AAF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Outcome: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After successful completion of this experiment students will be able to</w:t>
      </w:r>
    </w:p>
    <w:p w14:paraId="2609DAA2" w14:textId="77777777" w:rsidR="00C306EF" w:rsidRPr="00C306EF" w:rsidRDefault="00C306EF" w:rsidP="00F27AF4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 w:line="276" w:lineRule="auto"/>
        <w:jc w:val="both"/>
        <w:rPr>
          <w:b/>
          <w:sz w:val="28"/>
          <w:szCs w:val="28"/>
        </w:rPr>
      </w:pPr>
      <w:r w:rsidRPr="00C306EF">
        <w:rPr>
          <w:color w:val="000000"/>
        </w:rPr>
        <w:t>Install SQL server 2019 &amp; creation of tables to understand concepts of Referential integrity.</w:t>
      </w:r>
    </w:p>
    <w:p w14:paraId="5507FF35" w14:textId="007F8F3A" w:rsidR="00C306EF" w:rsidRPr="00C306EF" w:rsidRDefault="00C306EF" w:rsidP="00F27AF4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 w:line="276" w:lineRule="auto"/>
        <w:jc w:val="both"/>
        <w:rPr>
          <w:b/>
          <w:sz w:val="28"/>
          <w:szCs w:val="28"/>
        </w:rPr>
      </w:pPr>
      <w:r w:rsidRPr="00C306EF">
        <w:rPr>
          <w:color w:val="000000"/>
        </w:rPr>
        <w:t>Extract</w:t>
      </w:r>
      <w:r>
        <w:rPr>
          <w:color w:val="000000"/>
        </w:rPr>
        <w:t xml:space="preserve"> OLTP files &amp; l</w:t>
      </w:r>
      <w:r w:rsidRPr="00C306EF">
        <w:rPr>
          <w:color w:val="000000"/>
        </w:rPr>
        <w:t>oad it in to SQL Server.</w:t>
      </w:r>
    </w:p>
    <w:p w14:paraId="38A644F7" w14:textId="2DCC4632" w:rsidR="00C306EF" w:rsidRPr="00C306EF" w:rsidRDefault="00C306EF" w:rsidP="00C306EF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 w:line="276" w:lineRule="auto"/>
        <w:jc w:val="both"/>
        <w:rPr>
          <w:color w:val="000000"/>
        </w:rPr>
      </w:pPr>
      <w:r w:rsidRPr="00C306EF">
        <w:rPr>
          <w:color w:val="000000"/>
        </w:rPr>
        <w:t>Perform the few transformation operation of data warehousing using SSIS Package</w:t>
      </w:r>
    </w:p>
    <w:p w14:paraId="763E5E60" w14:textId="77777777" w:rsidR="00C306EF" w:rsidRPr="00C306EF" w:rsidRDefault="00C306EF" w:rsidP="00C306EF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b/>
          <w:sz w:val="28"/>
          <w:szCs w:val="28"/>
        </w:rPr>
      </w:pPr>
    </w:p>
    <w:p w14:paraId="62EFD47D" w14:textId="77777777" w:rsidR="00E46F32" w:rsidRPr="00E46F32" w:rsidRDefault="00E46F32" w:rsidP="00E46F32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E46F32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Installation of SQL Server 2019</w:t>
      </w:r>
    </w:p>
    <w:p w14:paraId="3FD150B0" w14:textId="01682D0D" w:rsidR="00F604B3" w:rsidRDefault="00EA78AF" w:rsidP="00EA78AF">
      <w:pPr>
        <w:pStyle w:val="NormalWeb"/>
        <w:shd w:val="clear" w:color="auto" w:fill="FFFFFF"/>
        <w:jc w:val="both"/>
      </w:pPr>
      <w:r w:rsidRPr="00EA78AF">
        <w:t>Download Developer edition (EXE file)</w:t>
      </w:r>
    </w:p>
    <w:p w14:paraId="33D7597A" w14:textId="77777777" w:rsidR="00EA78AF" w:rsidRPr="00F30EEB" w:rsidRDefault="00EA78AF" w:rsidP="00EA78AF">
      <w:pPr>
        <w:jc w:val="center"/>
        <w:rPr>
          <w:rFonts w:ascii="Helvetica" w:hAnsi="Helvetica"/>
          <w:b/>
          <w:bCs/>
          <w:color w:val="000000"/>
        </w:rPr>
      </w:pPr>
    </w:p>
    <w:p w14:paraId="67907D30" w14:textId="77777777" w:rsidR="00EA78AF" w:rsidRPr="003A621A" w:rsidRDefault="00EA78AF" w:rsidP="00EA78AF">
      <w:pPr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18993AD7" wp14:editId="49730693">
            <wp:extent cx="5588000" cy="3145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9728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2FF6AD4D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25633FA9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6B8E0451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CCFFF48" wp14:editId="32814ABE">
            <wp:extent cx="5243569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7063" cy="324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9408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7563D371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251D2FD8" wp14:editId="6BC13C9F">
            <wp:extent cx="5236488" cy="4133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2601" cy="41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7C68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2DB85A0E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F3F80B7" wp14:editId="7239EE7A">
            <wp:extent cx="55880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8E60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4A59B0B2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337EC438" wp14:editId="213A629A">
            <wp:extent cx="5588000" cy="3126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82DD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3F954F32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7E561A5" wp14:editId="15DFDD85">
            <wp:extent cx="5204410" cy="3248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9083" cy="325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1531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1095E573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8420458" wp14:editId="27AD7352">
            <wp:extent cx="5588000" cy="24549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2ECA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735FD631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42DD1FA" wp14:editId="2CDD3EB6">
            <wp:extent cx="5142176" cy="38671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0429" cy="387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1BB3" w14:textId="76AF98B5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49824DC4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78986C47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3EBB8C42" wp14:editId="3C008609">
            <wp:extent cx="5588000" cy="29438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E039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406CAB12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B22DABD" wp14:editId="032E6BD7">
            <wp:extent cx="5160969" cy="26860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4478" cy="26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C81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234597F9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26EBCF3B" wp14:editId="3F79BFC9">
            <wp:extent cx="5139465" cy="366712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0718" cy="367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D65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26170F8A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CBF5916" wp14:editId="13C97D62">
            <wp:extent cx="5219466" cy="386715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3313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DE6C" w14:textId="77777777" w:rsidR="00EA78AF" w:rsidRPr="00F30EEB" w:rsidRDefault="00EA78AF" w:rsidP="00EA78AF">
      <w:pPr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0B50C568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33DBCAA8" wp14:editId="11FA4F66">
            <wp:extent cx="5219065" cy="1418044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8613" cy="142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D709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25934D36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AC4B0A7" wp14:editId="76B9E423">
            <wp:extent cx="5173255" cy="371475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9081" cy="371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DB66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3EBE962C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3093DFB7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471FB04" wp14:editId="33B79C4D">
            <wp:extent cx="5124450" cy="2215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944" cy="222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3F21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2254B20D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263F6721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25F3F344" wp14:editId="1AC84183">
            <wp:extent cx="5095875" cy="10863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8510" cy="10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1EA0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40F7BE76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F85EED9" wp14:editId="1606E5F0">
            <wp:extent cx="5219639" cy="347662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0423" cy="348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82A4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276ABC40" w14:textId="77777777" w:rsidR="00EA78AF" w:rsidRPr="003A621A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  <w:r w:rsidRPr="003A621A">
        <w:rPr>
          <w:rFonts w:ascii="Helvetica" w:eastAsia="Times New Roman" w:hAnsi="Helvetica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3915FEC" wp14:editId="0B19C537">
            <wp:extent cx="5280280" cy="4238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0751" cy="42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A1AA" w14:textId="77777777" w:rsidR="00EA78AF" w:rsidRDefault="00EA78AF" w:rsidP="00EA78AF">
      <w:pPr>
        <w:pStyle w:val="ListParagraph"/>
        <w:ind w:left="420"/>
        <w:jc w:val="center"/>
        <w:rPr>
          <w:rFonts w:ascii="Helvetica" w:eastAsia="Times New Roman" w:hAnsi="Helvetica" w:cs="Times New Roman"/>
          <w:b/>
          <w:sz w:val="24"/>
          <w:szCs w:val="24"/>
        </w:rPr>
      </w:pPr>
    </w:p>
    <w:p w14:paraId="467ADC5C" w14:textId="7C2946F9" w:rsidR="00EA78AF" w:rsidRPr="00CA39CA" w:rsidRDefault="00CA39CA" w:rsidP="00CA39CA">
      <w:pPr>
        <w:pStyle w:val="ListParagraph"/>
        <w:ind w:left="4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Creati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ng</w:t>
      </w:r>
      <w:r w:rsidRPr="00CA39C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Database and </w:t>
      </w:r>
      <w:r w:rsidRPr="00CA39CA">
        <w:rPr>
          <w:rFonts w:ascii="Times New Roman" w:eastAsia="Times New Roman" w:hAnsi="Times New Roman" w:cs="Times New Roman"/>
          <w:b/>
          <w:sz w:val="24"/>
          <w:szCs w:val="24"/>
        </w:rPr>
        <w:t>tables:</w:t>
      </w:r>
    </w:p>
    <w:p w14:paraId="72649AF2" w14:textId="0B6C0CCB" w:rsidR="00EA78AF" w:rsidRDefault="00EA78AF" w:rsidP="00CA39CA">
      <w:pPr>
        <w:pStyle w:val="ListParagraph"/>
        <w:ind w:left="420"/>
        <w:rPr>
          <w:rFonts w:ascii="Helvetica" w:eastAsia="Times New Roman" w:hAnsi="Helvetica" w:cs="Times New Roman"/>
          <w:b/>
          <w:sz w:val="24"/>
          <w:szCs w:val="24"/>
        </w:rPr>
      </w:pPr>
    </w:p>
    <w:p w14:paraId="37C798F0" w14:textId="77777777" w:rsidR="00CA39CA" w:rsidRPr="00CA39CA" w:rsidRDefault="00CA39CA" w:rsidP="00CA39CA">
      <w:pPr>
        <w:pStyle w:val="ListParagraph"/>
        <w:ind w:left="4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CA39CA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COMMANDS</w:t>
      </w:r>
    </w:p>
    <w:p w14:paraId="7F43037A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create database superstore</w:t>
      </w:r>
    </w:p>
    <w:p w14:paraId="48E96CC9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use superstore</w:t>
      </w:r>
    </w:p>
    <w:p w14:paraId="3DFF3276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create table products(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productID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productname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char(200), manufacturer char(20))</w:t>
      </w:r>
    </w:p>
    <w:p w14:paraId="023FB1BC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insert into products values (1, '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ParleG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>', 'Parle'), (2, '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hidenseek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>', 'Parle'), (3, 'lux', '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hindustan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60923D1B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select * from products</w:t>
      </w:r>
    </w:p>
    <w:p w14:paraId="653F1D69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create table customer (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custname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varchar(20),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Telno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bdate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date)</w:t>
      </w:r>
    </w:p>
    <w:p w14:paraId="41582581" w14:textId="135D911B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insert into customer values (1, '</w:t>
      </w:r>
      <w:r w:rsidR="00704403">
        <w:rPr>
          <w:rFonts w:ascii="Times New Roman" w:eastAsia="Times New Roman" w:hAnsi="Times New Roman" w:cs="Times New Roman"/>
          <w:sz w:val="24"/>
          <w:szCs w:val="24"/>
        </w:rPr>
        <w:t>Ashwini</w:t>
      </w:r>
      <w:r w:rsidRPr="00CA39CA">
        <w:rPr>
          <w:rFonts w:ascii="Times New Roman" w:eastAsia="Times New Roman" w:hAnsi="Times New Roman" w:cs="Times New Roman"/>
          <w:sz w:val="24"/>
          <w:szCs w:val="24"/>
        </w:rPr>
        <w:t>', 123456789, '19</w:t>
      </w:r>
      <w:r w:rsidR="00704403">
        <w:rPr>
          <w:rFonts w:ascii="Times New Roman" w:eastAsia="Times New Roman" w:hAnsi="Times New Roman" w:cs="Times New Roman"/>
          <w:sz w:val="24"/>
          <w:szCs w:val="24"/>
        </w:rPr>
        <w:t>82</w:t>
      </w:r>
      <w:r w:rsidRPr="00CA39CA">
        <w:rPr>
          <w:rFonts w:ascii="Times New Roman" w:eastAsia="Times New Roman" w:hAnsi="Times New Roman" w:cs="Times New Roman"/>
          <w:sz w:val="24"/>
          <w:szCs w:val="24"/>
        </w:rPr>
        <w:t>-08-07'), (2, 'XYZ', 987654321, '1979-12-07'), (3, 'PQR', 1122334455, '1978-09-12')</w:t>
      </w:r>
    </w:p>
    <w:p w14:paraId="6DA38FF7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select * from customer</w:t>
      </w:r>
    </w:p>
    <w:p w14:paraId="36D6E939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create table transactions (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transID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char (15),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productID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salesamt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float,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transdate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date)</w:t>
      </w:r>
    </w:p>
    <w:p w14:paraId="6DBDF829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insert into transactions values ('ALL', 1, 5, 3500, GETDATE())</w:t>
      </w:r>
    </w:p>
    <w:p w14:paraId="2BE62F89" w14:textId="7E947CE7" w:rsidR="00CA39CA" w:rsidRDefault="00704403" w:rsidP="00704403">
      <w:pPr>
        <w:ind w:left="78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70440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This is to demonstrate that as </w:t>
      </w:r>
      <w:r w:rsidR="00CA39CA" w:rsidRPr="0070440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there are no primary key and foreign key </w:t>
      </w:r>
      <w:r w:rsidRPr="0070440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 the above created tables, </w:t>
      </w:r>
      <w:r w:rsidR="00CA39CA" w:rsidRPr="0070440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so </w:t>
      </w:r>
      <w:r w:rsidRPr="0070440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could </w:t>
      </w:r>
      <w:r w:rsidR="00CA39CA" w:rsidRPr="00704403">
        <w:rPr>
          <w:rFonts w:ascii="Times New Roman" w:eastAsia="Times New Roman" w:hAnsi="Times New Roman" w:cs="Times New Roman"/>
          <w:i/>
          <w:iCs/>
          <w:sz w:val="24"/>
          <w:szCs w:val="24"/>
        </w:rPr>
        <w:t>add product id 5 into transaction table which is incorrect. Now we again create the same tables using primary and foreign key.</w:t>
      </w:r>
    </w:p>
    <w:p w14:paraId="38BA7150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drop table products</w:t>
      </w:r>
    </w:p>
    <w:p w14:paraId="6399DC08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drop table customer</w:t>
      </w:r>
    </w:p>
    <w:p w14:paraId="209B142C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drop table transactions</w:t>
      </w:r>
    </w:p>
    <w:p w14:paraId="786199B9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create table products(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productID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PRIMARY KEY,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productname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char(200), manufacturer char(20))</w:t>
      </w:r>
    </w:p>
    <w:p w14:paraId="535341D2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insert into products values (1, '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ParleG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>', 'Parle'), (2, '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hidenseek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>', 'Parle'), (3, 'lux', '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hindustan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3C10F99E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select * from products</w:t>
      </w:r>
    </w:p>
    <w:p w14:paraId="7245048D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create table customer (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PRIMARY KEY,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custname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varchar(20),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Telno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bdate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date)</w:t>
      </w:r>
    </w:p>
    <w:p w14:paraId="5CCC937A" w14:textId="4709D036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insert into customer values (1, '</w:t>
      </w:r>
      <w:r w:rsidR="00704403">
        <w:rPr>
          <w:rFonts w:ascii="Times New Roman" w:eastAsia="Times New Roman" w:hAnsi="Times New Roman" w:cs="Times New Roman"/>
          <w:sz w:val="24"/>
          <w:szCs w:val="24"/>
        </w:rPr>
        <w:t>Ashwini</w:t>
      </w:r>
      <w:r w:rsidRPr="00CA39CA">
        <w:rPr>
          <w:rFonts w:ascii="Times New Roman" w:eastAsia="Times New Roman" w:hAnsi="Times New Roman" w:cs="Times New Roman"/>
          <w:sz w:val="24"/>
          <w:szCs w:val="24"/>
        </w:rPr>
        <w:t>', 123456789, '19</w:t>
      </w:r>
      <w:r w:rsidR="00704403">
        <w:rPr>
          <w:rFonts w:ascii="Times New Roman" w:eastAsia="Times New Roman" w:hAnsi="Times New Roman" w:cs="Times New Roman"/>
          <w:sz w:val="24"/>
          <w:szCs w:val="24"/>
        </w:rPr>
        <w:t>82</w:t>
      </w:r>
      <w:r w:rsidRPr="00CA39CA">
        <w:rPr>
          <w:rFonts w:ascii="Times New Roman" w:eastAsia="Times New Roman" w:hAnsi="Times New Roman" w:cs="Times New Roman"/>
          <w:sz w:val="24"/>
          <w:szCs w:val="24"/>
        </w:rPr>
        <w:t>-08-07'), (2, 'XYZ', 987654321, '1979-12-07'), (3, 'PQR', 1122334455, '1978-09-12')</w:t>
      </w:r>
    </w:p>
    <w:p w14:paraId="2F428BB5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select * from customer</w:t>
      </w:r>
    </w:p>
    <w:p w14:paraId="26F6772C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create table transactions (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transID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char (15) PRIMARY KEY,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references customer(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custID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productID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references products (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productID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salesamt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float, </w:t>
      </w:r>
      <w:proofErr w:type="spellStart"/>
      <w:r w:rsidRPr="00CA39CA">
        <w:rPr>
          <w:rFonts w:ascii="Times New Roman" w:eastAsia="Times New Roman" w:hAnsi="Times New Roman" w:cs="Times New Roman"/>
          <w:sz w:val="24"/>
          <w:szCs w:val="24"/>
        </w:rPr>
        <w:t>transdate</w:t>
      </w:r>
      <w:proofErr w:type="spellEnd"/>
      <w:r w:rsidRPr="00CA39CA">
        <w:rPr>
          <w:rFonts w:ascii="Times New Roman" w:eastAsia="Times New Roman" w:hAnsi="Times New Roman" w:cs="Times New Roman"/>
          <w:sz w:val="24"/>
          <w:szCs w:val="24"/>
        </w:rPr>
        <w:t xml:space="preserve"> date)</w:t>
      </w:r>
    </w:p>
    <w:p w14:paraId="58469359" w14:textId="77777777" w:rsidR="00CA39CA" w:rsidRP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insert into transactions values ('ALL', 1, 3, 3500, GETDATE())</w:t>
      </w:r>
    </w:p>
    <w:p w14:paraId="4B337E4B" w14:textId="21B09F7F" w:rsidR="00CA39CA" w:rsidRDefault="00CA39CA" w:rsidP="0070440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A39CA">
        <w:rPr>
          <w:rFonts w:ascii="Times New Roman" w:eastAsia="Times New Roman" w:hAnsi="Times New Roman" w:cs="Times New Roman"/>
          <w:sz w:val="24"/>
          <w:szCs w:val="24"/>
        </w:rPr>
        <w:t>select * from transactions</w:t>
      </w:r>
    </w:p>
    <w:p w14:paraId="0FE38296" w14:textId="77777777" w:rsidR="00DE3A1E" w:rsidRPr="00CA39CA" w:rsidRDefault="00DE3A1E" w:rsidP="00DE3A1E">
      <w:pPr>
        <w:pStyle w:val="ListParagraph"/>
        <w:ind w:left="1140"/>
        <w:rPr>
          <w:rFonts w:ascii="Times New Roman" w:eastAsia="Times New Roman" w:hAnsi="Times New Roman" w:cs="Times New Roman"/>
          <w:sz w:val="24"/>
          <w:szCs w:val="24"/>
        </w:rPr>
      </w:pPr>
    </w:p>
    <w:p w14:paraId="41C3ADED" w14:textId="1CD2E7C0" w:rsidR="008670D0" w:rsidRDefault="008670D0" w:rsidP="00DE3A1E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Creating a Star Schema:</w:t>
      </w:r>
    </w:p>
    <w:p w14:paraId="62116A85" w14:textId="24A54F0A" w:rsidR="008670D0" w:rsidRDefault="006E6518" w:rsidP="00DE3A1E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4D5FAC9" wp14:editId="05FF752F">
            <wp:extent cx="5943600" cy="27463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7A5" w14:textId="346FD824" w:rsidR="00DE3A1E" w:rsidRPr="00DE3A1E" w:rsidRDefault="00DE3A1E" w:rsidP="00DE3A1E">
      <w:p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DE3A1E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Installation of Visual Studio 2019 &amp; SSIS Package for ETL operation</w:t>
      </w:r>
    </w:p>
    <w:p w14:paraId="39A0E0DD" w14:textId="77777777" w:rsidR="00DE3A1E" w:rsidRDefault="00DE3A1E" w:rsidP="00DE3A1E">
      <w:pPr>
        <w:rPr>
          <w:rFonts w:ascii="Times New Roman" w:hAnsi="Times New Roman" w:cs="Times New Roman"/>
          <w:sz w:val="24"/>
          <w:szCs w:val="24"/>
        </w:rPr>
      </w:pPr>
      <w:r w:rsidRPr="00FF18C9">
        <w:rPr>
          <w:rFonts w:ascii="Times New Roman" w:hAnsi="Times New Roman" w:cs="Times New Roman"/>
          <w:sz w:val="24"/>
          <w:szCs w:val="24"/>
        </w:rPr>
        <w:t>Visual Studio Community 2019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18C9">
        <w:rPr>
          <w:rFonts w:ascii="Times New Roman" w:hAnsi="Times New Roman" w:cs="Times New Roman"/>
          <w:sz w:val="24"/>
          <w:szCs w:val="24"/>
        </w:rPr>
        <w:t>Installation</w:t>
      </w:r>
    </w:p>
    <w:p w14:paraId="6EE07C5A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05AE478B" wp14:editId="09FB4065">
            <wp:extent cx="5731510" cy="322262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7305" w14:textId="77777777" w:rsidR="00DE3A1E" w:rsidRDefault="00DE3A1E" w:rsidP="00DE3A1E">
      <w:pPr>
        <w:jc w:val="center"/>
      </w:pPr>
    </w:p>
    <w:p w14:paraId="2CBC5711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06E20C35" wp14:editId="28FAF27F">
            <wp:extent cx="5731510" cy="322262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EF42" w14:textId="77777777" w:rsidR="00DE3A1E" w:rsidRDefault="00DE3A1E" w:rsidP="00DE3A1E">
      <w:pPr>
        <w:jc w:val="center"/>
      </w:pPr>
    </w:p>
    <w:p w14:paraId="4B3B86C6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3E35B02E" wp14:editId="2CB49779">
            <wp:extent cx="5731510" cy="322262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44ED" w14:textId="77777777" w:rsidR="00DE3A1E" w:rsidRDefault="00DE3A1E" w:rsidP="00DE3A1E">
      <w:pPr>
        <w:jc w:val="center"/>
      </w:pPr>
    </w:p>
    <w:p w14:paraId="4997209F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2723D0BB" wp14:editId="240B4C42">
            <wp:extent cx="5731510" cy="322262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5C83" w14:textId="77777777" w:rsidR="00DE3A1E" w:rsidRDefault="00DE3A1E" w:rsidP="00DE3A1E">
      <w:pPr>
        <w:jc w:val="center"/>
      </w:pPr>
    </w:p>
    <w:p w14:paraId="25A8E4E2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60794DE6" wp14:editId="28AE6D2A">
            <wp:extent cx="5731510" cy="322262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7D07" w14:textId="77777777" w:rsidR="00DE3A1E" w:rsidRDefault="00DE3A1E" w:rsidP="00DE3A1E">
      <w:pPr>
        <w:jc w:val="center"/>
      </w:pPr>
    </w:p>
    <w:p w14:paraId="460667F5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469E9A5B" wp14:editId="4D947471">
            <wp:extent cx="5731510" cy="322262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09DA" w14:textId="77777777" w:rsidR="00DE3A1E" w:rsidRDefault="00DE3A1E" w:rsidP="00DE3A1E">
      <w:pPr>
        <w:jc w:val="center"/>
      </w:pPr>
    </w:p>
    <w:p w14:paraId="67B9E6F4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5343F5A8" wp14:editId="7134095E">
            <wp:extent cx="5731510" cy="322262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1B18" w14:textId="77777777" w:rsidR="00DE3A1E" w:rsidRDefault="00DE3A1E" w:rsidP="00DE3A1E">
      <w:pPr>
        <w:jc w:val="center"/>
      </w:pPr>
    </w:p>
    <w:p w14:paraId="20C25C9C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74584518" wp14:editId="795FA3EC">
            <wp:extent cx="5731510" cy="322262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8DEF" w14:textId="77777777" w:rsidR="00DE3A1E" w:rsidRDefault="00DE3A1E" w:rsidP="00DE3A1E">
      <w:pPr>
        <w:jc w:val="center"/>
      </w:pPr>
    </w:p>
    <w:p w14:paraId="2EBCEBAF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65209ED3" wp14:editId="2F79FBDD">
            <wp:extent cx="5731510" cy="3222625"/>
            <wp:effectExtent l="0" t="0" r="2540" b="0"/>
            <wp:docPr id="29" name="Picture 2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5498" w14:textId="77777777" w:rsidR="00DE3A1E" w:rsidRDefault="00DE3A1E" w:rsidP="00DE3A1E">
      <w:pPr>
        <w:jc w:val="center"/>
      </w:pPr>
    </w:p>
    <w:p w14:paraId="417C11A7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75C026BF" wp14:editId="679B68F1">
            <wp:extent cx="5731510" cy="322262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8861" w14:textId="77777777" w:rsidR="00DE3A1E" w:rsidRDefault="00DE3A1E" w:rsidP="00DE3A1E">
      <w:pPr>
        <w:jc w:val="center"/>
      </w:pPr>
    </w:p>
    <w:p w14:paraId="56935964" w14:textId="77777777" w:rsidR="00DE3A1E" w:rsidRDefault="00DE3A1E" w:rsidP="00DE3A1E">
      <w:pPr>
        <w:jc w:val="center"/>
      </w:pPr>
    </w:p>
    <w:p w14:paraId="6DD9392D" w14:textId="77777777" w:rsidR="00DE3A1E" w:rsidRPr="00EE7C47" w:rsidRDefault="00DE3A1E" w:rsidP="00EE7C4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E7C47">
        <w:rPr>
          <w:rFonts w:ascii="Times New Roman" w:hAnsi="Times New Roman" w:cs="Times New Roman"/>
          <w:b/>
          <w:sz w:val="24"/>
          <w:szCs w:val="24"/>
          <w:u w:val="single"/>
        </w:rPr>
        <w:t>SSIS Extension Installation</w:t>
      </w:r>
    </w:p>
    <w:p w14:paraId="41736A1C" w14:textId="77777777" w:rsidR="00DE3A1E" w:rsidRPr="00FF18C9" w:rsidRDefault="00DE3A1E" w:rsidP="00DE3A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BA8A45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5015D39F" wp14:editId="70644E14">
            <wp:extent cx="5731510" cy="3222625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213B" w14:textId="77777777" w:rsidR="00DE3A1E" w:rsidRDefault="00DE3A1E" w:rsidP="00DE3A1E">
      <w:pPr>
        <w:jc w:val="center"/>
      </w:pPr>
    </w:p>
    <w:p w14:paraId="77A295B1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531454DE" wp14:editId="4E08AF60">
            <wp:extent cx="5731510" cy="322262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AF86" w14:textId="77777777" w:rsidR="00DE3A1E" w:rsidRDefault="00DE3A1E" w:rsidP="00DE3A1E">
      <w:pPr>
        <w:jc w:val="center"/>
      </w:pPr>
    </w:p>
    <w:p w14:paraId="793B63D8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3E3CD0D7" wp14:editId="3E248F36">
            <wp:extent cx="5731510" cy="322262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5033" w14:textId="77777777" w:rsidR="00DE3A1E" w:rsidRDefault="00DE3A1E" w:rsidP="00DE3A1E">
      <w:pPr>
        <w:jc w:val="center"/>
      </w:pPr>
    </w:p>
    <w:p w14:paraId="1A7BA2C0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1B96F2EB" wp14:editId="08F1F538">
            <wp:extent cx="5731510" cy="322262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5AB9" w14:textId="77777777" w:rsidR="00DE3A1E" w:rsidRDefault="00DE3A1E" w:rsidP="00DE3A1E">
      <w:pPr>
        <w:jc w:val="center"/>
      </w:pPr>
    </w:p>
    <w:p w14:paraId="11E81CD0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455922A3" wp14:editId="07929106">
            <wp:extent cx="5731510" cy="3222625"/>
            <wp:effectExtent l="0" t="0" r="254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147B" w14:textId="77777777" w:rsidR="00DE3A1E" w:rsidRDefault="00DE3A1E" w:rsidP="00DE3A1E">
      <w:pPr>
        <w:jc w:val="center"/>
      </w:pPr>
    </w:p>
    <w:p w14:paraId="4E6C8002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1CD24370" wp14:editId="4971D244">
            <wp:extent cx="2903606" cy="2494280"/>
            <wp:effectExtent l="0" t="0" r="0" b="1270"/>
            <wp:docPr id="36" name="Picture 3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eams&#10;&#10;Description automatically generated"/>
                    <pic:cNvPicPr/>
                  </pic:nvPicPr>
                  <pic:blipFill rotWithShape="1">
                    <a:blip r:embed="rId39"/>
                    <a:srcRect l="24512" t="8398" r="24813" b="14180"/>
                    <a:stretch/>
                  </pic:blipFill>
                  <pic:spPr bwMode="auto">
                    <a:xfrm>
                      <a:off x="0" y="0"/>
                      <a:ext cx="2904437" cy="249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7B7F3" w14:textId="77777777" w:rsidR="00DE3A1E" w:rsidRDefault="00DE3A1E" w:rsidP="00DE3A1E">
      <w:pPr>
        <w:jc w:val="center"/>
      </w:pPr>
    </w:p>
    <w:p w14:paraId="12D8BC59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2E9C457C" wp14:editId="3C22642A">
            <wp:extent cx="2903855" cy="2487168"/>
            <wp:effectExtent l="0" t="0" r="0" b="889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 rotWithShape="1">
                    <a:blip r:embed="rId40"/>
                    <a:srcRect l="24633" t="8854" r="24690" b="13949"/>
                    <a:stretch/>
                  </pic:blipFill>
                  <pic:spPr bwMode="auto">
                    <a:xfrm>
                      <a:off x="0" y="0"/>
                      <a:ext cx="2904559" cy="248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E585C" w14:textId="77777777" w:rsidR="00DE3A1E" w:rsidRDefault="00DE3A1E" w:rsidP="00DE3A1E">
      <w:pPr>
        <w:jc w:val="center"/>
      </w:pPr>
    </w:p>
    <w:p w14:paraId="64507379" w14:textId="77777777" w:rsidR="00DE3A1E" w:rsidRDefault="00DE3A1E" w:rsidP="00DE3A1E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0E6968FE" wp14:editId="7CED818E">
            <wp:extent cx="2904134" cy="2494280"/>
            <wp:effectExtent l="0" t="0" r="0" b="127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 rotWithShape="1">
                    <a:blip r:embed="rId41"/>
                    <a:srcRect l="27316" t="11123" r="21999" b="11455"/>
                    <a:stretch/>
                  </pic:blipFill>
                  <pic:spPr bwMode="auto">
                    <a:xfrm>
                      <a:off x="0" y="0"/>
                      <a:ext cx="2905006" cy="249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ACFAE" w14:textId="77777777" w:rsidR="00DE3A1E" w:rsidRPr="00FF18C9" w:rsidRDefault="00DE3A1E" w:rsidP="00DE3A1E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4364757" w14:textId="35A7918D" w:rsidR="00B96097" w:rsidRPr="003E44E2" w:rsidRDefault="00B96097" w:rsidP="003E44E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3E44E2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Installation of Visual Studio 2019 &amp; SSIS Package for ETL operation</w:t>
      </w:r>
    </w:p>
    <w:p w14:paraId="715BA84C" w14:textId="77777777" w:rsidR="00B96097" w:rsidRDefault="00B96097" w:rsidP="00B9609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467B0" w14:textId="77777777" w:rsidR="00B96097" w:rsidRDefault="00B96097" w:rsidP="00B96097">
      <w:pPr>
        <w:jc w:val="both"/>
        <w:rPr>
          <w:rFonts w:ascii="Times New Roman" w:hAnsi="Times New Roman" w:cs="Times New Roman"/>
          <w:sz w:val="24"/>
          <w:szCs w:val="24"/>
        </w:rPr>
      </w:pPr>
      <w:r w:rsidRPr="00FF18C9">
        <w:rPr>
          <w:rFonts w:ascii="Times New Roman" w:hAnsi="Times New Roman" w:cs="Times New Roman"/>
          <w:sz w:val="24"/>
          <w:szCs w:val="24"/>
        </w:rPr>
        <w:t>Visual Studio Community 2019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18C9">
        <w:rPr>
          <w:rFonts w:ascii="Times New Roman" w:hAnsi="Times New Roman" w:cs="Times New Roman"/>
          <w:sz w:val="24"/>
          <w:szCs w:val="24"/>
        </w:rPr>
        <w:t>Installation</w:t>
      </w:r>
    </w:p>
    <w:p w14:paraId="151AC35A" w14:textId="77777777" w:rsidR="00B96097" w:rsidRPr="00FF18C9" w:rsidRDefault="00B96097" w:rsidP="00B9609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C50333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00619F61" wp14:editId="3C2BFB98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B83" w14:textId="77777777" w:rsidR="00B96097" w:rsidRDefault="00B96097" w:rsidP="00B96097">
      <w:pPr>
        <w:jc w:val="both"/>
      </w:pPr>
    </w:p>
    <w:p w14:paraId="7612BE36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E5FC843" wp14:editId="3B92BCF5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24B6" w14:textId="77777777" w:rsidR="00B96097" w:rsidRDefault="00B96097" w:rsidP="00B96097">
      <w:pPr>
        <w:jc w:val="both"/>
      </w:pPr>
    </w:p>
    <w:p w14:paraId="61454723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0767DE58" wp14:editId="36C9998E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EE92" w14:textId="77777777" w:rsidR="00B96097" w:rsidRDefault="00B96097" w:rsidP="00B96097">
      <w:pPr>
        <w:jc w:val="both"/>
      </w:pPr>
    </w:p>
    <w:p w14:paraId="1FBB1D40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6F14B047" wp14:editId="07BB8FE1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DB4B" w14:textId="77777777" w:rsidR="00B96097" w:rsidRDefault="00B96097" w:rsidP="00B96097">
      <w:pPr>
        <w:jc w:val="both"/>
      </w:pPr>
    </w:p>
    <w:p w14:paraId="73B2AB2D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418B566C" wp14:editId="197F431B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E2DF" w14:textId="77777777" w:rsidR="00B96097" w:rsidRDefault="00B96097" w:rsidP="00B96097">
      <w:pPr>
        <w:jc w:val="both"/>
      </w:pPr>
    </w:p>
    <w:p w14:paraId="34D552DD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423E1C6E" wp14:editId="63D57596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B78E" w14:textId="77777777" w:rsidR="00B96097" w:rsidRDefault="00B96097" w:rsidP="00B96097">
      <w:pPr>
        <w:jc w:val="both"/>
      </w:pPr>
    </w:p>
    <w:p w14:paraId="7306C987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0F0CDC3A" wp14:editId="7B6963A6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457D" w14:textId="77777777" w:rsidR="00B96097" w:rsidRDefault="00B96097" w:rsidP="00B96097">
      <w:pPr>
        <w:jc w:val="both"/>
      </w:pPr>
    </w:p>
    <w:p w14:paraId="2F6CB995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1520DB8E" wp14:editId="2893A0FE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558D" w14:textId="77777777" w:rsidR="00B96097" w:rsidRDefault="00B96097" w:rsidP="00B96097">
      <w:pPr>
        <w:jc w:val="both"/>
      </w:pPr>
    </w:p>
    <w:p w14:paraId="35970CEA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4293F1E9" wp14:editId="40B455FB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4F3C" w14:textId="77777777" w:rsidR="00B96097" w:rsidRDefault="00B96097" w:rsidP="00B96097">
      <w:pPr>
        <w:jc w:val="both"/>
      </w:pPr>
    </w:p>
    <w:p w14:paraId="2507B605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61534BF5" wp14:editId="5395E4AC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B628" w14:textId="77777777" w:rsidR="00B96097" w:rsidRDefault="00B96097" w:rsidP="00B96097">
      <w:pPr>
        <w:jc w:val="both"/>
      </w:pPr>
    </w:p>
    <w:p w14:paraId="01FEFC4B" w14:textId="77777777" w:rsidR="00B96097" w:rsidRDefault="00B96097" w:rsidP="00B96097">
      <w:pPr>
        <w:jc w:val="both"/>
      </w:pPr>
    </w:p>
    <w:p w14:paraId="2E2181F8" w14:textId="77777777" w:rsidR="00B96097" w:rsidRDefault="00B96097" w:rsidP="00B96097">
      <w:pPr>
        <w:jc w:val="both"/>
      </w:pPr>
    </w:p>
    <w:p w14:paraId="5683CDD4" w14:textId="77777777" w:rsidR="00B96097" w:rsidRDefault="00B96097" w:rsidP="00B96097">
      <w:pPr>
        <w:jc w:val="both"/>
      </w:pPr>
    </w:p>
    <w:p w14:paraId="6295F740" w14:textId="77777777" w:rsidR="00B96097" w:rsidRPr="003E44E2" w:rsidRDefault="00B96097" w:rsidP="00B9609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44E2">
        <w:rPr>
          <w:rFonts w:ascii="Times New Roman" w:hAnsi="Times New Roman" w:cs="Times New Roman"/>
          <w:b/>
          <w:bCs/>
          <w:sz w:val="24"/>
          <w:szCs w:val="24"/>
          <w:u w:val="single"/>
        </w:rPr>
        <w:t>SSIS Extension Installation</w:t>
      </w:r>
    </w:p>
    <w:p w14:paraId="2F6A9C47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38727F30" wp14:editId="1B863313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24C3" w14:textId="77777777" w:rsidR="00B96097" w:rsidRDefault="00B96097" w:rsidP="00B96097">
      <w:pPr>
        <w:jc w:val="both"/>
      </w:pPr>
    </w:p>
    <w:p w14:paraId="426125EE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06622331" wp14:editId="7DECC69E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F42E" w14:textId="77777777" w:rsidR="00B96097" w:rsidRDefault="00B96097" w:rsidP="00B96097">
      <w:pPr>
        <w:jc w:val="both"/>
      </w:pPr>
    </w:p>
    <w:p w14:paraId="20BC3E96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7F8CA7F6" wp14:editId="52147F47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CAF8" w14:textId="77777777" w:rsidR="00B96097" w:rsidRDefault="00B96097" w:rsidP="00B96097">
      <w:pPr>
        <w:jc w:val="both"/>
      </w:pPr>
    </w:p>
    <w:p w14:paraId="22AC7B11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763AAD2" wp14:editId="459D26EF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EF1A" w14:textId="77777777" w:rsidR="00B96097" w:rsidRDefault="00B96097" w:rsidP="00B96097">
      <w:pPr>
        <w:jc w:val="both"/>
      </w:pPr>
    </w:p>
    <w:p w14:paraId="08568D91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38EB875A" wp14:editId="3EB44A15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B456" w14:textId="77777777" w:rsidR="00B96097" w:rsidRDefault="00B96097" w:rsidP="00B96097">
      <w:pPr>
        <w:jc w:val="both"/>
      </w:pPr>
    </w:p>
    <w:p w14:paraId="39F03E14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258ADEEC" wp14:editId="5B96CEA9">
            <wp:extent cx="2903606" cy="24942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512" t="8398" r="24813" b="14180"/>
                    <a:stretch/>
                  </pic:blipFill>
                  <pic:spPr bwMode="auto">
                    <a:xfrm>
                      <a:off x="0" y="0"/>
                      <a:ext cx="2904437" cy="249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A6267" w14:textId="77777777" w:rsidR="00B96097" w:rsidRDefault="00B96097" w:rsidP="00B96097">
      <w:pPr>
        <w:jc w:val="both"/>
      </w:pPr>
    </w:p>
    <w:p w14:paraId="67EDDACA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43831BCF" wp14:editId="17CEBC0D">
            <wp:extent cx="2903855" cy="2487168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633" t="8854" r="24690" b="13949"/>
                    <a:stretch/>
                  </pic:blipFill>
                  <pic:spPr bwMode="auto">
                    <a:xfrm>
                      <a:off x="0" y="0"/>
                      <a:ext cx="2904559" cy="248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F5B44" w14:textId="77777777" w:rsidR="00B96097" w:rsidRDefault="00B96097" w:rsidP="00B96097">
      <w:pPr>
        <w:jc w:val="both"/>
      </w:pPr>
    </w:p>
    <w:p w14:paraId="3B8CF80D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1110F1E" wp14:editId="367DEE48">
            <wp:extent cx="2904134" cy="24942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316" t="11123" r="21999" b="11455"/>
                    <a:stretch/>
                  </pic:blipFill>
                  <pic:spPr bwMode="auto">
                    <a:xfrm>
                      <a:off x="0" y="0"/>
                      <a:ext cx="2905006" cy="249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D4FA" w14:textId="77777777" w:rsidR="00B96097" w:rsidRPr="00FF18C9" w:rsidRDefault="00B96097" w:rsidP="00B96097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3B54E1" w14:textId="1D1C8569" w:rsidR="00B96097" w:rsidRPr="003E44E2" w:rsidRDefault="00B96097" w:rsidP="003E44E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3E44E2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Perform the ETL operation of data warehousing using SSIS Package</w:t>
      </w:r>
    </w:p>
    <w:p w14:paraId="07C5B9CC" w14:textId="77777777" w:rsidR="003E44E2" w:rsidRDefault="003E44E2" w:rsidP="00B9609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D5084F" w14:textId="7887AB5B" w:rsidR="00B96097" w:rsidRDefault="00B96097" w:rsidP="00B96097">
      <w:pPr>
        <w:jc w:val="both"/>
        <w:rPr>
          <w:rFonts w:ascii="Times New Roman" w:hAnsi="Times New Roman" w:cs="Times New Roman"/>
          <w:sz w:val="24"/>
          <w:szCs w:val="24"/>
        </w:rPr>
      </w:pPr>
      <w:r w:rsidRPr="00EC193E">
        <w:rPr>
          <w:rFonts w:ascii="Times New Roman" w:hAnsi="Times New Roman" w:cs="Times New Roman"/>
          <w:sz w:val="24"/>
          <w:szCs w:val="24"/>
        </w:rPr>
        <w:t>Creation of PHONES table on SQL Server 2019</w:t>
      </w:r>
    </w:p>
    <w:p w14:paraId="2F9D5BAB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182B07B7" wp14:editId="45D3BCD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8A62" w14:textId="77777777" w:rsidR="00B96097" w:rsidRDefault="00B96097" w:rsidP="00B96097">
      <w:pPr>
        <w:jc w:val="both"/>
      </w:pPr>
    </w:p>
    <w:p w14:paraId="2213B496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67014BC4" wp14:editId="37C4841B">
            <wp:extent cx="2495550" cy="1028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8FF1" w14:textId="77777777" w:rsidR="00B96097" w:rsidRDefault="00B96097" w:rsidP="00B96097">
      <w:pPr>
        <w:jc w:val="both"/>
      </w:pPr>
    </w:p>
    <w:p w14:paraId="48B60C42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090CDADA" wp14:editId="4D3484E8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58C" w14:textId="77777777" w:rsidR="00B96097" w:rsidRDefault="00B96097" w:rsidP="00B96097">
      <w:pPr>
        <w:jc w:val="both"/>
      </w:pPr>
    </w:p>
    <w:p w14:paraId="14028B35" w14:textId="77777777" w:rsidR="00B96097" w:rsidRPr="003E44E2" w:rsidRDefault="00B96097" w:rsidP="00B9609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44E2">
        <w:rPr>
          <w:rFonts w:ascii="Times New Roman" w:hAnsi="Times New Roman" w:cs="Times New Roman"/>
          <w:b/>
          <w:bCs/>
          <w:sz w:val="24"/>
          <w:szCs w:val="24"/>
          <w:u w:val="single"/>
        </w:rPr>
        <w:t>Creating our Project on Visual Studio 2019</w:t>
      </w:r>
    </w:p>
    <w:p w14:paraId="40A32920" w14:textId="77777777" w:rsidR="00B96097" w:rsidRPr="00EC193E" w:rsidRDefault="00B96097" w:rsidP="00B96097">
      <w:pPr>
        <w:jc w:val="both"/>
        <w:rPr>
          <w:rFonts w:ascii="Times New Roman" w:hAnsi="Times New Roman" w:cs="Times New Roman"/>
        </w:rPr>
      </w:pPr>
    </w:p>
    <w:p w14:paraId="4E6D854B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2DB9C75" wp14:editId="6E0E2F1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71D3" w14:textId="77777777" w:rsidR="00B96097" w:rsidRDefault="00B96097" w:rsidP="00B96097">
      <w:pPr>
        <w:jc w:val="both"/>
      </w:pPr>
    </w:p>
    <w:p w14:paraId="31DE94DA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31313F20" wp14:editId="494F8A43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49EF" w14:textId="77777777" w:rsidR="00B96097" w:rsidRDefault="00B96097" w:rsidP="00B96097">
      <w:pPr>
        <w:jc w:val="both"/>
      </w:pPr>
    </w:p>
    <w:p w14:paraId="237E2E64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0B780BCD" wp14:editId="17697AB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80A1" w14:textId="77777777" w:rsidR="00B96097" w:rsidRDefault="00B96097" w:rsidP="00B96097">
      <w:pPr>
        <w:jc w:val="both"/>
      </w:pPr>
    </w:p>
    <w:p w14:paraId="6C417335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449462CA" wp14:editId="0B9EC9B6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A67A" w14:textId="77777777" w:rsidR="00B96097" w:rsidRDefault="00B96097" w:rsidP="00B96097">
      <w:pPr>
        <w:jc w:val="both"/>
      </w:pPr>
    </w:p>
    <w:p w14:paraId="2918514A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65ACF4ED" wp14:editId="373D0F93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5BDA" w14:textId="77777777" w:rsidR="00B96097" w:rsidRDefault="00B96097" w:rsidP="00B96097">
      <w:pPr>
        <w:jc w:val="both"/>
      </w:pPr>
    </w:p>
    <w:p w14:paraId="2717771D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3C8B4E53" wp14:editId="47488A69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60DC" w14:textId="77777777" w:rsidR="00B96097" w:rsidRDefault="00B96097" w:rsidP="00B96097">
      <w:pPr>
        <w:jc w:val="both"/>
      </w:pPr>
    </w:p>
    <w:p w14:paraId="492DC325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44F2CA31" wp14:editId="314390CB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3981" w14:textId="77777777" w:rsidR="00B96097" w:rsidRDefault="00B96097" w:rsidP="00B96097">
      <w:pPr>
        <w:jc w:val="both"/>
      </w:pPr>
    </w:p>
    <w:p w14:paraId="663F0C9C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0816912B" wp14:editId="64CBD4CB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BB87" w14:textId="77777777" w:rsidR="00B96097" w:rsidRDefault="00B96097" w:rsidP="00B96097">
      <w:pPr>
        <w:jc w:val="both"/>
      </w:pPr>
    </w:p>
    <w:p w14:paraId="24CDF160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AAF5618" wp14:editId="3386DB91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C6B8" w14:textId="77777777" w:rsidR="00B96097" w:rsidRDefault="00B96097" w:rsidP="00B96097">
      <w:pPr>
        <w:jc w:val="both"/>
      </w:pPr>
    </w:p>
    <w:p w14:paraId="3E214853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57A22576" wp14:editId="02840D44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7CEF" w14:textId="77777777" w:rsidR="00B96097" w:rsidRDefault="00B96097" w:rsidP="00B96097">
      <w:pPr>
        <w:jc w:val="both"/>
      </w:pPr>
    </w:p>
    <w:p w14:paraId="48259C10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1EFDA4AD" wp14:editId="03A33275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F757" w14:textId="77777777" w:rsidR="00B96097" w:rsidRDefault="00B96097" w:rsidP="00B96097">
      <w:pPr>
        <w:jc w:val="both"/>
      </w:pPr>
    </w:p>
    <w:p w14:paraId="027DA32B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26D36010" wp14:editId="16190A13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64F1" w14:textId="77777777" w:rsidR="00B96097" w:rsidRDefault="00B96097" w:rsidP="00B96097">
      <w:pPr>
        <w:jc w:val="both"/>
      </w:pPr>
    </w:p>
    <w:p w14:paraId="1CD22D80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59A44096" wp14:editId="0D4E917D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379B" w14:textId="77777777" w:rsidR="00B96097" w:rsidRDefault="00B96097" w:rsidP="00B96097">
      <w:pPr>
        <w:jc w:val="both"/>
      </w:pPr>
    </w:p>
    <w:p w14:paraId="0FEA0051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1A301778" wp14:editId="42010CC4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D016" w14:textId="77777777" w:rsidR="00B96097" w:rsidRDefault="00B96097" w:rsidP="00B96097">
      <w:pPr>
        <w:jc w:val="both"/>
      </w:pPr>
    </w:p>
    <w:p w14:paraId="62AD995B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3D53A18E" wp14:editId="4C69A312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2F32" w14:textId="77777777" w:rsidR="00B96097" w:rsidRDefault="00B96097" w:rsidP="00B96097">
      <w:pPr>
        <w:jc w:val="both"/>
      </w:pPr>
    </w:p>
    <w:p w14:paraId="31DC63A9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0BA1C541" wp14:editId="58190EAD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23B5" w14:textId="77777777" w:rsidR="00B96097" w:rsidRDefault="00B96097" w:rsidP="00B96097">
      <w:pPr>
        <w:jc w:val="both"/>
      </w:pPr>
    </w:p>
    <w:p w14:paraId="5AAEC45F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5454E84D" wp14:editId="5860A990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66D2" w14:textId="77777777" w:rsidR="00B96097" w:rsidRDefault="00B96097" w:rsidP="00B96097">
      <w:pPr>
        <w:jc w:val="both"/>
      </w:pPr>
    </w:p>
    <w:p w14:paraId="73657F38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0F55E01E" wp14:editId="6C839A77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E24" w14:textId="77777777" w:rsidR="00B96097" w:rsidRDefault="00B96097" w:rsidP="00B96097">
      <w:pPr>
        <w:jc w:val="both"/>
      </w:pPr>
    </w:p>
    <w:p w14:paraId="6A2FCC39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0FC9B095" wp14:editId="47880697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9C0B" w14:textId="77777777" w:rsidR="00B96097" w:rsidRDefault="00B96097" w:rsidP="00B96097">
      <w:pPr>
        <w:jc w:val="both"/>
      </w:pPr>
    </w:p>
    <w:p w14:paraId="00013D13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4871AD1D" wp14:editId="4C0B1EB5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A4AB" w14:textId="77777777" w:rsidR="00B96097" w:rsidRDefault="00B96097" w:rsidP="00B96097">
      <w:pPr>
        <w:jc w:val="both"/>
      </w:pPr>
    </w:p>
    <w:p w14:paraId="2A0A18C1" w14:textId="77777777" w:rsidR="00B96097" w:rsidRPr="003E44E2" w:rsidRDefault="00B96097" w:rsidP="00B9609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44E2">
        <w:rPr>
          <w:rFonts w:ascii="Times New Roman" w:hAnsi="Times New Roman" w:cs="Times New Roman"/>
          <w:b/>
          <w:bCs/>
          <w:sz w:val="24"/>
          <w:szCs w:val="24"/>
          <w:u w:val="single"/>
        </w:rPr>
        <w:t>Adding Transformation</w:t>
      </w:r>
    </w:p>
    <w:p w14:paraId="60646347" w14:textId="77777777" w:rsidR="00B96097" w:rsidRPr="00EC193E" w:rsidRDefault="00B96097" w:rsidP="00B96097">
      <w:pPr>
        <w:jc w:val="both"/>
        <w:rPr>
          <w:rFonts w:ascii="Times New Roman" w:hAnsi="Times New Roman" w:cs="Times New Roman"/>
          <w:sz w:val="24"/>
          <w:szCs w:val="24"/>
        </w:rPr>
      </w:pPr>
      <w:r w:rsidRPr="00EC193E">
        <w:rPr>
          <w:rFonts w:ascii="Times New Roman" w:hAnsi="Times New Roman" w:cs="Times New Roman"/>
          <w:sz w:val="24"/>
          <w:szCs w:val="24"/>
        </w:rPr>
        <w:t xml:space="preserve">Sorting </w:t>
      </w:r>
      <w:r>
        <w:rPr>
          <w:rFonts w:ascii="Times New Roman" w:hAnsi="Times New Roman" w:cs="Times New Roman"/>
          <w:sz w:val="24"/>
          <w:szCs w:val="24"/>
        </w:rPr>
        <w:t>in Descending order on the basis of</w:t>
      </w:r>
      <w:r w:rsidRPr="00EC193E">
        <w:rPr>
          <w:rFonts w:ascii="Times New Roman" w:hAnsi="Times New Roman" w:cs="Times New Roman"/>
          <w:sz w:val="24"/>
          <w:szCs w:val="24"/>
        </w:rPr>
        <w:t xml:space="preserve"> Sales</w:t>
      </w:r>
    </w:p>
    <w:p w14:paraId="0641795B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61A5D22E" wp14:editId="317D130B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5461" w14:textId="77777777" w:rsidR="00B96097" w:rsidRDefault="00B96097" w:rsidP="00B96097">
      <w:pPr>
        <w:jc w:val="both"/>
      </w:pPr>
    </w:p>
    <w:p w14:paraId="6486C92E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265048CA" wp14:editId="71054545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CF8A" w14:textId="77777777" w:rsidR="00B96097" w:rsidRDefault="00B96097" w:rsidP="00B96097">
      <w:pPr>
        <w:jc w:val="both"/>
      </w:pPr>
    </w:p>
    <w:p w14:paraId="4886B534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23F6ABD" wp14:editId="05EECC79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5E16" w14:textId="77777777" w:rsidR="00B96097" w:rsidRDefault="00B96097" w:rsidP="00B96097">
      <w:pPr>
        <w:jc w:val="both"/>
      </w:pPr>
    </w:p>
    <w:p w14:paraId="714055CB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35270284" wp14:editId="34986383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4ADA" w14:textId="77777777" w:rsidR="00B96097" w:rsidRDefault="00B96097" w:rsidP="00B96097">
      <w:pPr>
        <w:jc w:val="both"/>
      </w:pPr>
    </w:p>
    <w:p w14:paraId="40CC5BA5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552E5F19" wp14:editId="6F0318FF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A998" w14:textId="77777777" w:rsidR="00B96097" w:rsidRDefault="00B96097" w:rsidP="00B96097">
      <w:pPr>
        <w:jc w:val="both"/>
      </w:pPr>
    </w:p>
    <w:p w14:paraId="314B3890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64E2E373" wp14:editId="6F3C9382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A808" w14:textId="77777777" w:rsidR="00B96097" w:rsidRDefault="00B96097" w:rsidP="00B96097">
      <w:pPr>
        <w:jc w:val="both"/>
      </w:pPr>
    </w:p>
    <w:p w14:paraId="12CC0BD5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01F3CF2D" wp14:editId="015FA906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A473" w14:textId="77777777" w:rsidR="00B96097" w:rsidRDefault="00B96097" w:rsidP="00B96097">
      <w:pPr>
        <w:jc w:val="both"/>
      </w:pPr>
    </w:p>
    <w:p w14:paraId="3627A0DA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4DE3FD15" wp14:editId="3E70FE6B">
            <wp:extent cx="5731510" cy="322262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9334" w14:textId="77777777" w:rsidR="00B96097" w:rsidRDefault="00B96097" w:rsidP="00B96097">
      <w:pPr>
        <w:jc w:val="both"/>
      </w:pPr>
    </w:p>
    <w:p w14:paraId="5FE5FAB8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0FDD15E8" wp14:editId="2F9E2040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53F7" w14:textId="77777777" w:rsidR="00B96097" w:rsidRDefault="00B96097" w:rsidP="00B96097">
      <w:pPr>
        <w:jc w:val="both"/>
      </w:pPr>
    </w:p>
    <w:p w14:paraId="1731EC85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60480F37" wp14:editId="477C9443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7039" w14:textId="6B5B6CD1" w:rsidR="00B96097" w:rsidRDefault="00B96097" w:rsidP="00B96097">
      <w:pPr>
        <w:jc w:val="both"/>
      </w:pPr>
    </w:p>
    <w:p w14:paraId="2D6A9014" w14:textId="51A53BDB" w:rsidR="002D53D8" w:rsidRPr="002D53D8" w:rsidRDefault="002D53D8" w:rsidP="00B96097">
      <w:pPr>
        <w:jc w:val="both"/>
        <w:rPr>
          <w:b/>
          <w:u w:val="single"/>
        </w:rPr>
      </w:pPr>
      <w:r w:rsidRPr="002D53D8">
        <w:rPr>
          <w:rFonts w:ascii="Times New Roman" w:hAnsi="Times New Roman" w:cs="Times New Roman"/>
          <w:b/>
          <w:sz w:val="24"/>
          <w:szCs w:val="24"/>
          <w:u w:val="single"/>
        </w:rPr>
        <w:t>Perform the Row Sampling Transformation</w:t>
      </w:r>
    </w:p>
    <w:p w14:paraId="08BC4A3A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28F31CF" wp14:editId="5A76C18B">
            <wp:extent cx="5588000" cy="313880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83610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BED6FC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8EBC831" wp14:editId="286BB959">
            <wp:extent cx="5588000" cy="313880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4CDA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730FBA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7B251FD" wp14:editId="1F003BC4">
            <wp:extent cx="5588000" cy="31388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25D1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CA9533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7019469" wp14:editId="42A7618D">
            <wp:extent cx="5588000" cy="31388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89F1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1A8FCE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A563D29" wp14:editId="497506B1">
            <wp:extent cx="5588000" cy="313880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C6F3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DC2E84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98E8201" wp14:editId="5B1E21B3">
            <wp:extent cx="5588000" cy="313880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80C7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E631D3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DFFB8DA" wp14:editId="46636174">
            <wp:extent cx="5588000" cy="313880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5C32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67BD43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D9E8C4F" wp14:editId="7679A57D">
            <wp:extent cx="5588000" cy="313880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77AD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FFF481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3CE90BD" wp14:editId="169384E5">
            <wp:extent cx="5588000" cy="313880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A55E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FC034E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45DFDB0" wp14:editId="14DA2122">
            <wp:extent cx="5588000" cy="313880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61128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29BBD0" w14:textId="721FCEA9" w:rsidR="002D53D8" w:rsidRPr="002D53D8" w:rsidRDefault="002D53D8" w:rsidP="002D53D8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Perform </w:t>
      </w:r>
      <w:r w:rsidRPr="002D53D8">
        <w:rPr>
          <w:rFonts w:ascii="Times New Roman" w:hAnsi="Times New Roman" w:cs="Times New Roman"/>
          <w:b/>
          <w:sz w:val="24"/>
          <w:szCs w:val="24"/>
          <w:u w:val="single"/>
        </w:rPr>
        <w:t>Percentage Sampling Transformation</w:t>
      </w:r>
    </w:p>
    <w:p w14:paraId="5416F54D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CD638B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F35C0D0" wp14:editId="1C32AC87">
            <wp:extent cx="5588000" cy="313880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736F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093C0B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F117D06" wp14:editId="3CF6420C">
            <wp:extent cx="5588000" cy="313880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6037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E4FF3D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E508B4B" wp14:editId="02FC9A49">
            <wp:extent cx="5588000" cy="313880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9828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7A1DF0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FB7946C" wp14:editId="30C5CC07">
            <wp:extent cx="5588000" cy="31388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26C7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6B68AC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F30FC64" wp14:editId="054F45A0">
            <wp:extent cx="5588000" cy="313880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7A28" w14:textId="49481B0F" w:rsidR="002D53D8" w:rsidRDefault="002D53D8" w:rsidP="002D53D8">
      <w:pPr>
        <w:rPr>
          <w:rFonts w:ascii="Times New Roman" w:hAnsi="Times New Roman" w:cs="Times New Roman"/>
          <w:sz w:val="24"/>
          <w:szCs w:val="24"/>
        </w:rPr>
      </w:pPr>
    </w:p>
    <w:p w14:paraId="6E42FD6A" w14:textId="1B00CC16" w:rsidR="002D53D8" w:rsidRDefault="002D53D8" w:rsidP="002D53D8">
      <w:pPr>
        <w:rPr>
          <w:rFonts w:ascii="Times New Roman" w:hAnsi="Times New Roman" w:cs="Times New Roman"/>
          <w:sz w:val="24"/>
          <w:szCs w:val="24"/>
        </w:rPr>
      </w:pPr>
    </w:p>
    <w:p w14:paraId="7BD6F72A" w14:textId="77777777" w:rsidR="002D53D8" w:rsidRPr="009C070D" w:rsidRDefault="002D53D8" w:rsidP="002D53D8">
      <w:pPr>
        <w:rPr>
          <w:rFonts w:ascii="Times New Roman" w:hAnsi="Times New Roman" w:cs="Times New Roman"/>
          <w:sz w:val="24"/>
          <w:szCs w:val="24"/>
        </w:rPr>
      </w:pPr>
    </w:p>
    <w:p w14:paraId="3FAA2B0C" w14:textId="71397E69" w:rsidR="002D53D8" w:rsidRPr="002D53D8" w:rsidRDefault="002D53D8" w:rsidP="002D53D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D53D8">
        <w:rPr>
          <w:rFonts w:ascii="Times New Roman" w:hAnsi="Times New Roman" w:cs="Times New Roman"/>
          <w:b/>
          <w:sz w:val="24"/>
          <w:szCs w:val="24"/>
          <w:u w:val="single"/>
        </w:rPr>
        <w:t>Loading multiple sheets onto SQL Server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using UNION ALL</w:t>
      </w:r>
    </w:p>
    <w:p w14:paraId="7E422F04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12AD7B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D2EAE91" wp14:editId="12EBC74C">
            <wp:extent cx="5588000" cy="3138805"/>
            <wp:effectExtent l="0" t="0" r="0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196F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5A7152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A49612F" wp14:editId="6C223937">
            <wp:extent cx="5588000" cy="313880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A20E5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8CBD52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7F9D79B" wp14:editId="46D1536A">
            <wp:extent cx="5588000" cy="3138805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BB3F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E72C2A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779D7F5" wp14:editId="485EB2A9">
            <wp:extent cx="5588000" cy="31388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1DA6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FC53B5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3F8E35E" wp14:editId="2E379585">
            <wp:extent cx="5588000" cy="31388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3F787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DBFFC2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56FD946" wp14:editId="4EEF109F">
            <wp:extent cx="5588000" cy="313880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B048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4AAF32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45D7476" wp14:editId="50499E65">
            <wp:extent cx="5588000" cy="3138805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FE083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C4E925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34E6621" wp14:editId="61B0C6DE">
            <wp:extent cx="5588000" cy="313880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E4F8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CCBE3C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5CA2C68" wp14:editId="481671FD">
            <wp:extent cx="5588000" cy="3138805"/>
            <wp:effectExtent l="0" t="0" r="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C9DB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0EAA07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01FD971" wp14:editId="00E5986D">
            <wp:extent cx="5588000" cy="313880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B5B8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513241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3152EF2" wp14:editId="5EB6A6DF">
            <wp:extent cx="5588000" cy="313880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BC5B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A3D99B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02C9DC1" wp14:editId="6AACAD15">
            <wp:extent cx="5588000" cy="313880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F463" w14:textId="77777777" w:rsidR="002D53D8" w:rsidRPr="009C070D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AF5528" w14:textId="77777777" w:rsidR="002D53D8" w:rsidRDefault="002D53D8" w:rsidP="002D53D8">
      <w:pPr>
        <w:jc w:val="center"/>
        <w:rPr>
          <w:rFonts w:ascii="Times New Roman" w:hAnsi="Times New Roman" w:cs="Times New Roman"/>
          <w:sz w:val="24"/>
          <w:szCs w:val="24"/>
        </w:rPr>
      </w:pPr>
      <w:r w:rsidRPr="009C070D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D78F2C4" wp14:editId="240637E0">
            <wp:extent cx="5588000" cy="3138805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CE70" w14:textId="2E81DD3A" w:rsidR="002D53D8" w:rsidRDefault="002D53D8" w:rsidP="00B96097">
      <w:pPr>
        <w:jc w:val="both"/>
      </w:pPr>
    </w:p>
    <w:p w14:paraId="4710B544" w14:textId="6706C3B6" w:rsidR="003000C5" w:rsidRDefault="003000C5" w:rsidP="00B96097">
      <w:pPr>
        <w:jc w:val="both"/>
      </w:pPr>
    </w:p>
    <w:p w14:paraId="098F02B9" w14:textId="4E68325F" w:rsidR="003000C5" w:rsidRDefault="003000C5" w:rsidP="00B96097">
      <w:pPr>
        <w:jc w:val="both"/>
      </w:pPr>
    </w:p>
    <w:p w14:paraId="0E614513" w14:textId="77777777" w:rsidR="003000C5" w:rsidRDefault="003000C5" w:rsidP="00B96097">
      <w:pPr>
        <w:jc w:val="both"/>
      </w:pPr>
      <w:bookmarkStart w:id="1" w:name="_GoBack"/>
      <w:bookmarkEnd w:id="1"/>
    </w:p>
    <w:p w14:paraId="761D269A" w14:textId="1FE226E3" w:rsidR="00B96097" w:rsidRPr="003E44E2" w:rsidRDefault="00B96097" w:rsidP="00B9609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44E2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Using the </w:t>
      </w:r>
      <w:r w:rsidR="002D53D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Aggregate and </w:t>
      </w:r>
      <w:r w:rsidRPr="003E44E2">
        <w:rPr>
          <w:rFonts w:ascii="Times New Roman" w:hAnsi="Times New Roman" w:cs="Times New Roman"/>
          <w:b/>
          <w:bCs/>
          <w:sz w:val="24"/>
          <w:szCs w:val="24"/>
          <w:u w:val="single"/>
        </w:rPr>
        <w:t>Union All Tool for Visualization</w:t>
      </w:r>
    </w:p>
    <w:p w14:paraId="6B92BA85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11509BAB" wp14:editId="5C70B3F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6312" w14:textId="77777777" w:rsidR="00B96097" w:rsidRDefault="00B96097" w:rsidP="00B96097">
      <w:pPr>
        <w:jc w:val="both"/>
      </w:pPr>
    </w:p>
    <w:p w14:paraId="648792F6" w14:textId="77777777" w:rsidR="00B96097" w:rsidRDefault="00B96097" w:rsidP="00B96097">
      <w:pPr>
        <w:jc w:val="both"/>
      </w:pPr>
      <w:r>
        <w:rPr>
          <w:noProof/>
          <w:lang w:val="en-IN" w:eastAsia="en-IN"/>
        </w:rPr>
        <w:drawing>
          <wp:inline distT="0" distB="0" distL="0" distR="0" wp14:anchorId="6AB57B3F" wp14:editId="4F4622A3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D716" w14:textId="77777777" w:rsidR="00B96097" w:rsidRDefault="00B96097" w:rsidP="00B96097">
      <w:pPr>
        <w:jc w:val="both"/>
      </w:pPr>
    </w:p>
    <w:p w14:paraId="53D13A29" w14:textId="77777777" w:rsidR="00B96097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50AB9FA1" wp14:editId="6317CA37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2890" w14:textId="77777777" w:rsidR="00B96097" w:rsidRDefault="00B96097" w:rsidP="00B96097">
      <w:pPr>
        <w:jc w:val="both"/>
      </w:pPr>
    </w:p>
    <w:p w14:paraId="536DE4D8" w14:textId="77777777" w:rsidR="00B96097" w:rsidRDefault="00B96097" w:rsidP="00B96097">
      <w:pPr>
        <w:jc w:val="both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B57AF2" wp14:editId="273A5D06">
                <wp:simplePos x="0" y="0"/>
                <wp:positionH relativeFrom="column">
                  <wp:posOffset>4168775</wp:posOffset>
                </wp:positionH>
                <wp:positionV relativeFrom="paragraph">
                  <wp:posOffset>2664460</wp:posOffset>
                </wp:positionV>
                <wp:extent cx="1413510" cy="293370"/>
                <wp:effectExtent l="57150" t="19050" r="72390" b="876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2933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20801C7" id="Rectangle 58" o:spid="_x0000_s1026" style="position:absolute;margin-left:328.25pt;margin-top:209.8pt;width:111.3pt;height:23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" fillcolor="black [3213]" strokecolor="black [3040]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050F711F" wp14:editId="3C735FBE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05B7" w14:textId="77777777" w:rsidR="00B96097" w:rsidRDefault="00B96097" w:rsidP="00B96097">
      <w:pPr>
        <w:jc w:val="both"/>
      </w:pPr>
    </w:p>
    <w:p w14:paraId="6E750FC0" w14:textId="77777777" w:rsidR="00B96097" w:rsidRPr="005F4F68" w:rsidRDefault="00B96097" w:rsidP="00B96097">
      <w:pPr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312CDFAE" wp14:editId="218DE004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B6E6" w14:textId="77777777" w:rsidR="00EA78AF" w:rsidRPr="0027386A" w:rsidRDefault="00EA78AF" w:rsidP="00EA78AF">
      <w:pPr>
        <w:pStyle w:val="NormalWeb"/>
        <w:shd w:val="clear" w:color="auto" w:fill="FFFFFF"/>
        <w:jc w:val="both"/>
      </w:pPr>
    </w:p>
    <w:p w14:paraId="0279251C" w14:textId="77777777" w:rsidR="00AF3AA8" w:rsidRDefault="00AF3AA8" w:rsidP="00E93EED">
      <w:pPr>
        <w:pStyle w:val="NormalWeb"/>
        <w:spacing w:before="0" w:beforeAutospacing="0" w:after="0" w:afterAutospacing="0" w:line="271" w:lineRule="atLeast"/>
        <w:textAlignment w:val="baseline"/>
      </w:pPr>
    </w:p>
    <w:p w14:paraId="7C915FA3" w14:textId="77777777" w:rsidR="00AF3AA8" w:rsidRDefault="00DB4DAE" w:rsidP="00DB4DAE">
      <w:pPr>
        <w:pStyle w:val="NormalWeb"/>
        <w:spacing w:before="0" w:beforeAutospacing="0" w:after="0" w:afterAutospacing="0" w:line="271" w:lineRule="atLeast"/>
        <w:jc w:val="center"/>
        <w:textAlignment w:val="baseline"/>
      </w:pPr>
      <w:r>
        <w:t>**************************</w:t>
      </w:r>
    </w:p>
    <w:p w14:paraId="700EE075" w14:textId="77777777" w:rsidR="00AF3AA8" w:rsidRDefault="00AF3AA8" w:rsidP="00E93EED">
      <w:pPr>
        <w:pStyle w:val="NormalWeb"/>
        <w:spacing w:before="0" w:beforeAutospacing="0" w:after="0" w:afterAutospacing="0" w:line="271" w:lineRule="atLeast"/>
        <w:textAlignment w:val="baseline"/>
      </w:pPr>
    </w:p>
    <w:p w14:paraId="05C5DD2C" w14:textId="77777777" w:rsidR="00AF3AA8" w:rsidRDefault="00AF3AA8" w:rsidP="00E93EED">
      <w:pPr>
        <w:pStyle w:val="NormalWeb"/>
        <w:spacing w:before="0" w:beforeAutospacing="0" w:after="0" w:afterAutospacing="0" w:line="271" w:lineRule="atLeast"/>
        <w:textAlignment w:val="baseline"/>
      </w:pPr>
    </w:p>
    <w:p w14:paraId="259BE85A" w14:textId="77777777" w:rsidR="00AF3AA8" w:rsidRDefault="00AF3AA8" w:rsidP="00AF3AA8">
      <w:pPr>
        <w:pStyle w:val="NormalWeb"/>
        <w:spacing w:before="0" w:beforeAutospacing="0" w:after="0" w:afterAutospacing="0" w:line="271" w:lineRule="atLeast"/>
        <w:ind w:left="2160" w:firstLine="720"/>
        <w:textAlignment w:val="baseline"/>
      </w:pPr>
      <w:r>
        <w:t xml:space="preserve">(TO </w:t>
      </w:r>
      <w:proofErr w:type="gramStart"/>
      <w:r>
        <w:t>BE COMPLETED</w:t>
      </w:r>
      <w:proofErr w:type="gramEnd"/>
      <w:r>
        <w:t xml:space="preserve"> BY STUDENTS)</w:t>
      </w:r>
    </w:p>
    <w:p w14:paraId="692D7D0A" w14:textId="77777777" w:rsidR="00AF3AA8" w:rsidRDefault="00AF3AA8" w:rsidP="00E93EED">
      <w:pPr>
        <w:pStyle w:val="NormalWeb"/>
        <w:spacing w:before="0" w:beforeAutospacing="0" w:after="0" w:afterAutospacing="0" w:line="271" w:lineRule="atLeast"/>
        <w:textAlignment w:val="baseline"/>
      </w:pPr>
    </w:p>
    <w:p w14:paraId="1122D941" w14:textId="77777777" w:rsidR="00AF3AA8" w:rsidRDefault="00AF3AA8" w:rsidP="00E93EED">
      <w:pPr>
        <w:pStyle w:val="NormalWeb"/>
        <w:spacing w:before="0" w:beforeAutospacing="0" w:after="0" w:afterAutospacing="0" w:line="271" w:lineRule="atLeast"/>
        <w:textAlignment w:val="baseline"/>
      </w:pPr>
    </w:p>
    <w:p w14:paraId="00F54651" w14:textId="77777777" w:rsidR="00AF3AA8" w:rsidRDefault="00AF3AA8" w:rsidP="00E93EED">
      <w:pPr>
        <w:pStyle w:val="NormalWeb"/>
        <w:spacing w:before="0" w:beforeAutospacing="0" w:after="0" w:afterAutospacing="0" w:line="271" w:lineRule="atLeast"/>
        <w:textAlignment w:val="baseline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1"/>
        <w:gridCol w:w="4679"/>
      </w:tblGrid>
      <w:tr w:rsidR="00DB4DAE" w14:paraId="5C938E1F" w14:textId="77777777" w:rsidTr="00DB4DAE">
        <w:tc>
          <w:tcPr>
            <w:tcW w:w="4788" w:type="dxa"/>
          </w:tcPr>
          <w:p w14:paraId="5C9751A3" w14:textId="77777777" w:rsidR="00DB4DAE" w:rsidRDefault="00DB4DAE" w:rsidP="00E93EED">
            <w:pPr>
              <w:pStyle w:val="NormalWeb"/>
              <w:spacing w:before="0" w:beforeAutospacing="0" w:after="0" w:afterAutospacing="0" w:line="271" w:lineRule="atLeast"/>
              <w:textAlignment w:val="baseline"/>
            </w:pPr>
            <w:r>
              <w:t>Roll No.</w:t>
            </w:r>
          </w:p>
        </w:tc>
        <w:tc>
          <w:tcPr>
            <w:tcW w:w="4788" w:type="dxa"/>
          </w:tcPr>
          <w:p w14:paraId="3423CD9B" w14:textId="77777777" w:rsidR="00DB4DAE" w:rsidRDefault="00DB4DAE" w:rsidP="00E93EED">
            <w:pPr>
              <w:pStyle w:val="NormalWeb"/>
              <w:spacing w:before="0" w:beforeAutospacing="0" w:after="0" w:afterAutospacing="0" w:line="271" w:lineRule="atLeast"/>
              <w:textAlignment w:val="baseline"/>
            </w:pPr>
            <w:r>
              <w:t>Name:</w:t>
            </w:r>
          </w:p>
        </w:tc>
      </w:tr>
      <w:tr w:rsidR="00DB4DAE" w14:paraId="3486BFFB" w14:textId="77777777" w:rsidTr="00DB4DAE">
        <w:tc>
          <w:tcPr>
            <w:tcW w:w="4788" w:type="dxa"/>
          </w:tcPr>
          <w:p w14:paraId="23C01ACC" w14:textId="77777777" w:rsidR="00DB4DAE" w:rsidRDefault="00DB4DAE" w:rsidP="00E93EED">
            <w:pPr>
              <w:pStyle w:val="NormalWeb"/>
              <w:spacing w:before="0" w:beforeAutospacing="0" w:after="0" w:afterAutospacing="0" w:line="271" w:lineRule="atLeast"/>
              <w:textAlignment w:val="baseline"/>
            </w:pPr>
            <w:r>
              <w:t>Class:</w:t>
            </w:r>
          </w:p>
        </w:tc>
        <w:tc>
          <w:tcPr>
            <w:tcW w:w="4788" w:type="dxa"/>
          </w:tcPr>
          <w:p w14:paraId="1BD0CE4A" w14:textId="77777777" w:rsidR="00DB4DAE" w:rsidRDefault="00DB4DAE" w:rsidP="00E93EED">
            <w:pPr>
              <w:pStyle w:val="NormalWeb"/>
              <w:spacing w:before="0" w:beforeAutospacing="0" w:after="0" w:afterAutospacing="0" w:line="271" w:lineRule="atLeast"/>
              <w:textAlignment w:val="baseline"/>
            </w:pPr>
            <w:r>
              <w:t>Batch:</w:t>
            </w:r>
          </w:p>
        </w:tc>
      </w:tr>
      <w:tr w:rsidR="00DB4DAE" w14:paraId="75B672F6" w14:textId="77777777" w:rsidTr="00DB4DAE">
        <w:tc>
          <w:tcPr>
            <w:tcW w:w="4788" w:type="dxa"/>
          </w:tcPr>
          <w:p w14:paraId="307FC485" w14:textId="77777777" w:rsidR="00DB4DAE" w:rsidRDefault="00DB4DAE" w:rsidP="00E93EED">
            <w:pPr>
              <w:pStyle w:val="NormalWeb"/>
              <w:spacing w:before="0" w:beforeAutospacing="0" w:after="0" w:afterAutospacing="0" w:line="271" w:lineRule="atLeast"/>
              <w:textAlignment w:val="baseline"/>
            </w:pPr>
            <w:r>
              <w:t>Date of Practical:</w:t>
            </w:r>
          </w:p>
        </w:tc>
        <w:tc>
          <w:tcPr>
            <w:tcW w:w="4788" w:type="dxa"/>
          </w:tcPr>
          <w:p w14:paraId="30A2EEF8" w14:textId="77777777" w:rsidR="00DB4DAE" w:rsidRDefault="00DB4DAE" w:rsidP="00E93EED">
            <w:pPr>
              <w:pStyle w:val="NormalWeb"/>
              <w:spacing w:before="0" w:beforeAutospacing="0" w:after="0" w:afterAutospacing="0" w:line="271" w:lineRule="atLeast"/>
              <w:textAlignment w:val="baseline"/>
            </w:pPr>
            <w:r>
              <w:t>Date of Submission:</w:t>
            </w:r>
          </w:p>
        </w:tc>
      </w:tr>
      <w:tr w:rsidR="003F50BE" w14:paraId="3347125C" w14:textId="77777777" w:rsidTr="00DB4DAE">
        <w:tc>
          <w:tcPr>
            <w:tcW w:w="4788" w:type="dxa"/>
          </w:tcPr>
          <w:p w14:paraId="73654385" w14:textId="77777777" w:rsidR="003F50BE" w:rsidRDefault="003F50BE" w:rsidP="00E93EED">
            <w:pPr>
              <w:pStyle w:val="NormalWeb"/>
              <w:spacing w:before="0" w:beforeAutospacing="0" w:after="0" w:afterAutospacing="0" w:line="271" w:lineRule="atLeast"/>
              <w:textAlignment w:val="baseline"/>
            </w:pPr>
            <w:r>
              <w:t>Grade:</w:t>
            </w:r>
          </w:p>
        </w:tc>
        <w:tc>
          <w:tcPr>
            <w:tcW w:w="4788" w:type="dxa"/>
          </w:tcPr>
          <w:p w14:paraId="0EDC44C6" w14:textId="77777777" w:rsidR="003F50BE" w:rsidRDefault="003F50BE" w:rsidP="00E93EED">
            <w:pPr>
              <w:pStyle w:val="NormalWeb"/>
              <w:spacing w:before="0" w:beforeAutospacing="0" w:after="0" w:afterAutospacing="0" w:line="271" w:lineRule="atLeast"/>
              <w:textAlignment w:val="baseline"/>
            </w:pPr>
          </w:p>
        </w:tc>
      </w:tr>
    </w:tbl>
    <w:p w14:paraId="48981043" w14:textId="77777777" w:rsidR="00AF3AA8" w:rsidRDefault="00AF3AA8" w:rsidP="00E93EED">
      <w:pPr>
        <w:pStyle w:val="NormalWeb"/>
        <w:spacing w:before="0" w:beforeAutospacing="0" w:after="0" w:afterAutospacing="0" w:line="271" w:lineRule="atLeast"/>
        <w:textAlignment w:val="baseline"/>
      </w:pPr>
    </w:p>
    <w:p w14:paraId="0CB4C710" w14:textId="77777777" w:rsidR="00AF3AA8" w:rsidRDefault="00AF3AA8" w:rsidP="00E93EED">
      <w:pPr>
        <w:pStyle w:val="NormalWeb"/>
        <w:spacing w:before="0" w:beforeAutospacing="0" w:after="0" w:afterAutospacing="0" w:line="271" w:lineRule="atLeast"/>
        <w:textAlignment w:val="baseline"/>
      </w:pPr>
    </w:p>
    <w:p w14:paraId="7B4436BC" w14:textId="02E26386" w:rsidR="008F517C" w:rsidRPr="008F517C" w:rsidRDefault="008F517C" w:rsidP="004412B5">
      <w:pPr>
        <w:pStyle w:val="ListParagraph"/>
        <w:numPr>
          <w:ilvl w:val="0"/>
          <w:numId w:val="33"/>
        </w:num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F517C">
        <w:rPr>
          <w:rFonts w:ascii="Times New Roman" w:eastAsia="Times New Roman" w:hAnsi="Times New Roman" w:cs="Times New Roman"/>
          <w:bCs/>
          <w:sz w:val="24"/>
          <w:szCs w:val="24"/>
        </w:rPr>
        <w:t xml:space="preserve">Installation of SQL server 2019 &amp; create tables under Superstore </w:t>
      </w:r>
      <w:proofErr w:type="gramStart"/>
      <w:r w:rsidRPr="008F517C">
        <w:rPr>
          <w:rFonts w:ascii="Times New Roman" w:eastAsia="Times New Roman" w:hAnsi="Times New Roman" w:cs="Times New Roman"/>
          <w:bCs/>
          <w:sz w:val="24"/>
          <w:szCs w:val="24"/>
        </w:rPr>
        <w:t>data base</w:t>
      </w:r>
      <w:proofErr w:type="gramEnd"/>
      <w:r w:rsidRPr="008F517C">
        <w:rPr>
          <w:rFonts w:ascii="Times New Roman" w:eastAsia="Times New Roman" w:hAnsi="Times New Roman" w:cs="Times New Roman"/>
          <w:bCs/>
          <w:sz w:val="24"/>
          <w:szCs w:val="24"/>
        </w:rPr>
        <w:t xml:space="preserve"> to understand concepts of Referential integrity.</w:t>
      </w:r>
    </w:p>
    <w:p w14:paraId="156468DC" w14:textId="5E79A1E2" w:rsidR="00D778E3" w:rsidRDefault="00D778E3" w:rsidP="00D778E3">
      <w:pPr>
        <w:pStyle w:val="ListParagraph"/>
        <w:numPr>
          <w:ilvl w:val="0"/>
          <w:numId w:val="33"/>
        </w:num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78E3">
        <w:rPr>
          <w:rFonts w:ascii="Times New Roman" w:eastAsia="Times New Roman" w:hAnsi="Times New Roman" w:cs="Times New Roman"/>
          <w:bCs/>
          <w:sz w:val="24"/>
          <w:szCs w:val="24"/>
        </w:rPr>
        <w:t xml:space="preserve">Install Microsoft Visual Studio 2019 and the SSIS Package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and</w:t>
      </w:r>
      <w:r w:rsidRPr="00D778E3">
        <w:rPr>
          <w:rFonts w:ascii="Times New Roman" w:eastAsia="Times New Roman" w:hAnsi="Times New Roman" w:cs="Times New Roman"/>
          <w:bCs/>
          <w:sz w:val="24"/>
          <w:szCs w:val="24"/>
        </w:rPr>
        <w:t xml:space="preserve"> perform ETL operation using the SSIS Package on the Microsoft Visual Studio 2019.</w:t>
      </w:r>
    </w:p>
    <w:p w14:paraId="4DE3404B" w14:textId="22266D31" w:rsidR="003D3815" w:rsidRDefault="003D3815" w:rsidP="003D3815">
      <w:pPr>
        <w:pStyle w:val="NormalWeb"/>
        <w:spacing w:before="0" w:beforeAutospacing="0" w:after="0" w:afterAutospacing="0" w:line="271" w:lineRule="atLeast"/>
        <w:textAlignment w:val="baseline"/>
        <w:rPr>
          <w:bCs/>
        </w:rPr>
      </w:pPr>
    </w:p>
    <w:p w14:paraId="3737B284" w14:textId="6EC830E4" w:rsidR="003D3815" w:rsidRDefault="003D3815" w:rsidP="003D3815">
      <w:pPr>
        <w:pStyle w:val="NormalWeb"/>
        <w:spacing w:before="0" w:beforeAutospacing="0" w:after="0" w:afterAutospacing="0" w:line="271" w:lineRule="atLeast"/>
        <w:textAlignment w:val="baseline"/>
        <w:rPr>
          <w:bCs/>
        </w:rPr>
      </w:pPr>
    </w:p>
    <w:p w14:paraId="11088AD9" w14:textId="77777777" w:rsidR="003D3815" w:rsidRDefault="003D3815" w:rsidP="003D3815">
      <w:pPr>
        <w:pStyle w:val="NormalWeb"/>
        <w:spacing w:before="0" w:beforeAutospacing="0" w:after="0" w:afterAutospacing="0" w:line="271" w:lineRule="atLeast"/>
        <w:textAlignment w:val="baseline"/>
        <w:rPr>
          <w:bCs/>
        </w:rPr>
      </w:pPr>
    </w:p>
    <w:p w14:paraId="68C979A3" w14:textId="77777777" w:rsidR="00A155F8" w:rsidRPr="00A155F8" w:rsidRDefault="00A155F8" w:rsidP="00C93BAE">
      <w:pPr>
        <w:pStyle w:val="NormalWeb"/>
        <w:spacing w:before="0" w:beforeAutospacing="0" w:after="0" w:afterAutospacing="0" w:line="271" w:lineRule="atLeast"/>
        <w:ind w:left="720"/>
        <w:textAlignment w:val="baseline"/>
        <w:rPr>
          <w:bCs/>
        </w:rPr>
      </w:pPr>
    </w:p>
    <w:p w14:paraId="276DEB3E" w14:textId="77777777" w:rsidR="00DB4DAE" w:rsidRPr="00DB4DAE" w:rsidRDefault="00DB4DAE" w:rsidP="00DB4DAE">
      <w:pPr>
        <w:pStyle w:val="NormalWeb"/>
        <w:spacing w:before="0" w:beforeAutospacing="0" w:after="0" w:afterAutospacing="0" w:line="271" w:lineRule="atLeast"/>
        <w:jc w:val="center"/>
        <w:textAlignment w:val="baseline"/>
        <w:rPr>
          <w:b/>
        </w:rPr>
      </w:pPr>
      <w:r>
        <w:rPr>
          <w:b/>
        </w:rPr>
        <w:t>******************************</w:t>
      </w:r>
    </w:p>
    <w:sectPr w:rsidR="00DB4DAE" w:rsidRPr="00DB4DAE" w:rsidSect="00CA39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274EB"/>
    <w:multiLevelType w:val="multilevel"/>
    <w:tmpl w:val="63E6CA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A3673"/>
    <w:multiLevelType w:val="hybridMultilevel"/>
    <w:tmpl w:val="D1DEAE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1569A"/>
    <w:multiLevelType w:val="multilevel"/>
    <w:tmpl w:val="56C88C3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3B3564"/>
    <w:multiLevelType w:val="hybridMultilevel"/>
    <w:tmpl w:val="15E0951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113703"/>
    <w:multiLevelType w:val="multilevel"/>
    <w:tmpl w:val="7416D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88777A"/>
    <w:multiLevelType w:val="hybridMultilevel"/>
    <w:tmpl w:val="281051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262613"/>
    <w:multiLevelType w:val="hybridMultilevel"/>
    <w:tmpl w:val="7D20A152"/>
    <w:lvl w:ilvl="0" w:tplc="075250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6A1EE2"/>
    <w:multiLevelType w:val="hybridMultilevel"/>
    <w:tmpl w:val="844AA02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71620D"/>
    <w:multiLevelType w:val="hybridMultilevel"/>
    <w:tmpl w:val="15A81EC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C6A12A9"/>
    <w:multiLevelType w:val="hybridMultilevel"/>
    <w:tmpl w:val="3460BB70"/>
    <w:lvl w:ilvl="0" w:tplc="AC3626C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55307B"/>
    <w:multiLevelType w:val="multilevel"/>
    <w:tmpl w:val="15C0A9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411A09"/>
    <w:multiLevelType w:val="multilevel"/>
    <w:tmpl w:val="F21A9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D50488"/>
    <w:multiLevelType w:val="multilevel"/>
    <w:tmpl w:val="20FA7824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13" w15:restartNumberingAfterBreak="0">
    <w:nsid w:val="3D147BC0"/>
    <w:multiLevelType w:val="multilevel"/>
    <w:tmpl w:val="AFAA9C7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C069D0"/>
    <w:multiLevelType w:val="multilevel"/>
    <w:tmpl w:val="138C40CC"/>
    <w:lvl w:ilvl="0">
      <w:start w:val="1"/>
      <w:numFmt w:val="decimal"/>
      <w:lvlText w:val="%1."/>
      <w:lvlJc w:val="left"/>
      <w:pPr>
        <w:tabs>
          <w:tab w:val="num" w:pos="2970"/>
        </w:tabs>
        <w:ind w:left="2970" w:hanging="360"/>
      </w:pPr>
      <w:rPr>
        <w:rFonts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eastAsiaTheme="minorHAns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864D7E"/>
    <w:multiLevelType w:val="hybridMultilevel"/>
    <w:tmpl w:val="7D20A152"/>
    <w:lvl w:ilvl="0" w:tplc="07525006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731E48"/>
    <w:multiLevelType w:val="hybridMultilevel"/>
    <w:tmpl w:val="3460BB70"/>
    <w:lvl w:ilvl="0" w:tplc="AC3626C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6745617"/>
    <w:multiLevelType w:val="multilevel"/>
    <w:tmpl w:val="10226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672E70"/>
    <w:multiLevelType w:val="hybridMultilevel"/>
    <w:tmpl w:val="93BC3B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A1D4BFE"/>
    <w:multiLevelType w:val="multilevel"/>
    <w:tmpl w:val="407C2D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A11FBE"/>
    <w:multiLevelType w:val="hybridMultilevel"/>
    <w:tmpl w:val="FFE6DE7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60006A"/>
    <w:multiLevelType w:val="hybridMultilevel"/>
    <w:tmpl w:val="19567FDC"/>
    <w:lvl w:ilvl="0" w:tplc="7D6C1C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18B6B9B"/>
    <w:multiLevelType w:val="hybridMultilevel"/>
    <w:tmpl w:val="E00CED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157FBF"/>
    <w:multiLevelType w:val="hybridMultilevel"/>
    <w:tmpl w:val="0A7A6B6A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4" w15:restartNumberingAfterBreak="0">
    <w:nsid w:val="667277CB"/>
    <w:multiLevelType w:val="hybridMultilevel"/>
    <w:tmpl w:val="D7A6A770"/>
    <w:lvl w:ilvl="0" w:tplc="CEA8A754">
      <w:start w:val="1"/>
      <w:numFmt w:val="decimal"/>
      <w:lvlText w:val="%1)"/>
      <w:lvlJc w:val="left"/>
      <w:pPr>
        <w:ind w:left="720" w:hanging="360"/>
      </w:pPr>
      <w:rPr>
        <w:rFonts w:ascii="Calibri" w:eastAsia="Calibri" w:hAnsi="Calibri" w:cs="Calibri" w:hint="default"/>
        <w:b w:val="0"/>
        <w:color w:val="00000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8266D0"/>
    <w:multiLevelType w:val="hybridMultilevel"/>
    <w:tmpl w:val="EA4887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963918"/>
    <w:multiLevelType w:val="hybridMultilevel"/>
    <w:tmpl w:val="3460BB70"/>
    <w:lvl w:ilvl="0" w:tplc="AC3626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DAA6CCA"/>
    <w:multiLevelType w:val="multilevel"/>
    <w:tmpl w:val="7A381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28472F7"/>
    <w:multiLevelType w:val="hybridMultilevel"/>
    <w:tmpl w:val="7D20A152"/>
    <w:lvl w:ilvl="0" w:tplc="07525006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6712FFD"/>
    <w:multiLevelType w:val="multilevel"/>
    <w:tmpl w:val="82B4A3B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EE692D"/>
    <w:multiLevelType w:val="multilevel"/>
    <w:tmpl w:val="7D1623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7"/>
  </w:num>
  <w:num w:numId="3">
    <w:abstractNumId w:val="6"/>
  </w:num>
  <w:num w:numId="4">
    <w:abstractNumId w:val="26"/>
  </w:num>
  <w:num w:numId="5">
    <w:abstractNumId w:val="2"/>
  </w:num>
  <w:num w:numId="6">
    <w:abstractNumId w:val="29"/>
  </w:num>
  <w:num w:numId="7">
    <w:abstractNumId w:val="10"/>
  </w:num>
  <w:num w:numId="8">
    <w:abstractNumId w:val="19"/>
  </w:num>
  <w:num w:numId="9">
    <w:abstractNumId w:val="13"/>
  </w:num>
  <w:num w:numId="10">
    <w:abstractNumId w:val="0"/>
  </w:num>
  <w:num w:numId="11">
    <w:abstractNumId w:val="14"/>
  </w:num>
  <w:num w:numId="12">
    <w:abstractNumId w:val="30"/>
  </w:num>
  <w:num w:numId="1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6"/>
  </w:num>
  <w:num w:numId="19">
    <w:abstractNumId w:val="28"/>
  </w:num>
  <w:num w:numId="20">
    <w:abstractNumId w:val="17"/>
  </w:num>
  <w:num w:numId="21">
    <w:abstractNumId w:val="12"/>
  </w:num>
  <w:num w:numId="22">
    <w:abstractNumId w:val="8"/>
  </w:num>
  <w:num w:numId="23">
    <w:abstractNumId w:val="3"/>
  </w:num>
  <w:num w:numId="24">
    <w:abstractNumId w:val="18"/>
  </w:num>
  <w:num w:numId="25">
    <w:abstractNumId w:val="25"/>
  </w:num>
  <w:num w:numId="26">
    <w:abstractNumId w:val="21"/>
  </w:num>
  <w:num w:numId="27">
    <w:abstractNumId w:val="7"/>
  </w:num>
  <w:num w:numId="28">
    <w:abstractNumId w:val="20"/>
  </w:num>
  <w:num w:numId="29">
    <w:abstractNumId w:val="1"/>
  </w:num>
  <w:num w:numId="30">
    <w:abstractNumId w:val="22"/>
  </w:num>
  <w:num w:numId="31">
    <w:abstractNumId w:val="23"/>
  </w:num>
  <w:num w:numId="32">
    <w:abstractNumId w:val="24"/>
  </w:num>
  <w:num w:numId="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055"/>
    <w:rsid w:val="00016AAA"/>
    <w:rsid w:val="00036055"/>
    <w:rsid w:val="000576A4"/>
    <w:rsid w:val="000A411C"/>
    <w:rsid w:val="00134D0B"/>
    <w:rsid w:val="001A0B6E"/>
    <w:rsid w:val="001A1447"/>
    <w:rsid w:val="001E1302"/>
    <w:rsid w:val="001E7CF5"/>
    <w:rsid w:val="001F2EA8"/>
    <w:rsid w:val="00261125"/>
    <w:rsid w:val="0027386A"/>
    <w:rsid w:val="002A66D3"/>
    <w:rsid w:val="002D1305"/>
    <w:rsid w:val="002D53D8"/>
    <w:rsid w:val="002E6CA6"/>
    <w:rsid w:val="003000C5"/>
    <w:rsid w:val="00300ABA"/>
    <w:rsid w:val="00323C66"/>
    <w:rsid w:val="003A520E"/>
    <w:rsid w:val="003D3815"/>
    <w:rsid w:val="003E44E2"/>
    <w:rsid w:val="003F50BE"/>
    <w:rsid w:val="003F6A9F"/>
    <w:rsid w:val="00500C4B"/>
    <w:rsid w:val="005601B8"/>
    <w:rsid w:val="00586310"/>
    <w:rsid w:val="00593E0D"/>
    <w:rsid w:val="00623436"/>
    <w:rsid w:val="00652C6D"/>
    <w:rsid w:val="006746CF"/>
    <w:rsid w:val="006E6518"/>
    <w:rsid w:val="00704403"/>
    <w:rsid w:val="00712B93"/>
    <w:rsid w:val="00812CE4"/>
    <w:rsid w:val="008604B1"/>
    <w:rsid w:val="008670D0"/>
    <w:rsid w:val="008B6BE9"/>
    <w:rsid w:val="008C2EA8"/>
    <w:rsid w:val="008F517C"/>
    <w:rsid w:val="0094633F"/>
    <w:rsid w:val="00987C0E"/>
    <w:rsid w:val="009E0697"/>
    <w:rsid w:val="009F2AAF"/>
    <w:rsid w:val="00A155F8"/>
    <w:rsid w:val="00A54835"/>
    <w:rsid w:val="00AF3AA8"/>
    <w:rsid w:val="00B20ACF"/>
    <w:rsid w:val="00B43255"/>
    <w:rsid w:val="00B96097"/>
    <w:rsid w:val="00BB0453"/>
    <w:rsid w:val="00C306EF"/>
    <w:rsid w:val="00C93BAE"/>
    <w:rsid w:val="00CA39C3"/>
    <w:rsid w:val="00CA39CA"/>
    <w:rsid w:val="00D778E3"/>
    <w:rsid w:val="00DB4DAE"/>
    <w:rsid w:val="00DE3A1E"/>
    <w:rsid w:val="00DF540A"/>
    <w:rsid w:val="00E000C5"/>
    <w:rsid w:val="00E20026"/>
    <w:rsid w:val="00E46F32"/>
    <w:rsid w:val="00E93EED"/>
    <w:rsid w:val="00EA78AF"/>
    <w:rsid w:val="00EE5D31"/>
    <w:rsid w:val="00EE7C47"/>
    <w:rsid w:val="00F60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B6614"/>
  <w15:docId w15:val="{61E93BBD-A45B-4B47-B8D2-4AD9DDDCE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A39C3"/>
  </w:style>
  <w:style w:type="paragraph" w:styleId="Heading1">
    <w:name w:val="heading 1"/>
    <w:basedOn w:val="Normal"/>
    <w:next w:val="Normal"/>
    <w:link w:val="Heading1Char"/>
    <w:uiPriority w:val="9"/>
    <w:qFormat/>
    <w:rsid w:val="00A5483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04B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3605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04B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360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36055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DefaultParagraphFont"/>
    <w:rsid w:val="003F6A9F"/>
  </w:style>
  <w:style w:type="character" w:styleId="HTMLCode">
    <w:name w:val="HTML Code"/>
    <w:basedOn w:val="DefaultParagraphFont"/>
    <w:uiPriority w:val="99"/>
    <w:semiHidden/>
    <w:unhideWhenUsed/>
    <w:rsid w:val="003F6A9F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6A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A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500C4B"/>
    <w:pPr>
      <w:ind w:left="720"/>
      <w:contextualSpacing/>
    </w:pPr>
  </w:style>
  <w:style w:type="table" w:styleId="TableGrid">
    <w:name w:val="Table Grid"/>
    <w:basedOn w:val="TableNormal"/>
    <w:uiPriority w:val="59"/>
    <w:rsid w:val="00DB4D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E20026"/>
  </w:style>
  <w:style w:type="character" w:customStyle="1" w:styleId="Heading1Char">
    <w:name w:val="Heading 1 Char"/>
    <w:basedOn w:val="DefaultParagraphFont"/>
    <w:link w:val="Heading1"/>
    <w:uiPriority w:val="9"/>
    <w:rsid w:val="00A548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23C66"/>
    <w:rPr>
      <w:color w:val="0000FF"/>
      <w:u w:val="single"/>
    </w:rPr>
  </w:style>
  <w:style w:type="paragraph" w:customStyle="1" w:styleId="titles">
    <w:name w:val="titles"/>
    <w:basedOn w:val="Normal"/>
    <w:uiPriority w:val="99"/>
    <w:rsid w:val="00323C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F604B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04B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rsid w:val="00F604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604B3"/>
    <w:rPr>
      <w:rFonts w:ascii="Courier New" w:eastAsia="Times New Roman" w:hAnsi="Courier New" w:cs="Courier New"/>
      <w:sz w:val="20"/>
      <w:szCs w:val="20"/>
      <w:lang w:bidi="hi-IN"/>
    </w:rPr>
  </w:style>
  <w:style w:type="character" w:styleId="Strong">
    <w:name w:val="Strong"/>
    <w:basedOn w:val="DefaultParagraphFont"/>
    <w:uiPriority w:val="22"/>
    <w:qFormat/>
    <w:rsid w:val="00F604B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07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62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ashwini.rao</dc:creator>
  <cp:lastModifiedBy>Ashwini Rao (Dr.)</cp:lastModifiedBy>
  <cp:revision>18</cp:revision>
  <dcterms:created xsi:type="dcterms:W3CDTF">2022-01-29T05:01:00Z</dcterms:created>
  <dcterms:modified xsi:type="dcterms:W3CDTF">2022-02-15T04:27:00Z</dcterms:modified>
</cp:coreProperties>
</file>